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A6" w:rsidRPr="009F4E8E" w:rsidRDefault="004015A6" w:rsidP="004015A6">
      <w:pPr>
        <w:tabs>
          <w:tab w:val="left" w:pos="1155"/>
        </w:tabs>
        <w:spacing w:line="5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9F4E8E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:rsidR="004015A6" w:rsidRPr="009F4E8E" w:rsidRDefault="004015A6" w:rsidP="004015A6">
      <w:pPr>
        <w:spacing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9F4E8E">
        <w:rPr>
          <w:rFonts w:ascii="Times New Roman" w:eastAsia="华文中宋" w:hAnsi="Times New Roman" w:cs="Times New Roman"/>
          <w:b/>
          <w:sz w:val="36"/>
          <w:szCs w:val="36"/>
        </w:rPr>
        <w:t>第九届全国毛皮产业联席会暨中国皮革协会毛皮专业</w:t>
      </w:r>
    </w:p>
    <w:p w:rsidR="004015A6" w:rsidRPr="009F4E8E" w:rsidRDefault="004015A6" w:rsidP="004015A6">
      <w:pPr>
        <w:spacing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9F4E8E">
        <w:rPr>
          <w:rFonts w:ascii="Times New Roman" w:eastAsia="华文中宋" w:hAnsi="Times New Roman" w:cs="Times New Roman"/>
          <w:b/>
          <w:sz w:val="36"/>
          <w:szCs w:val="36"/>
        </w:rPr>
        <w:t>委员会和毛皮经济动物养殖专业委员会</w:t>
      </w:r>
    </w:p>
    <w:p w:rsidR="004015A6" w:rsidRPr="009F4E8E" w:rsidRDefault="004015A6" w:rsidP="004015A6">
      <w:pPr>
        <w:spacing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9F4E8E">
        <w:rPr>
          <w:rFonts w:ascii="Times New Roman" w:eastAsia="华文中宋" w:hAnsi="Times New Roman" w:cs="Times New Roman"/>
          <w:b/>
          <w:sz w:val="36"/>
          <w:szCs w:val="36"/>
        </w:rPr>
        <w:t>2019</w:t>
      </w:r>
      <w:r w:rsidRPr="009F4E8E">
        <w:rPr>
          <w:rFonts w:ascii="Times New Roman" w:eastAsia="华文中宋" w:hAnsi="Times New Roman" w:cs="Times New Roman"/>
          <w:b/>
          <w:sz w:val="36"/>
          <w:szCs w:val="36"/>
        </w:rPr>
        <w:t>年会回执表</w:t>
      </w:r>
    </w:p>
    <w:tbl>
      <w:tblPr>
        <w:tblpPr w:leftFromText="180" w:rightFromText="180" w:vertAnchor="text" w:horzAnchor="margin" w:tblpY="149"/>
        <w:tblOverlap w:val="never"/>
        <w:tblW w:w="8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38"/>
        <w:gridCol w:w="2478"/>
        <w:gridCol w:w="777"/>
        <w:gridCol w:w="1262"/>
        <w:gridCol w:w="907"/>
        <w:gridCol w:w="1526"/>
      </w:tblGrid>
      <w:tr w:rsidR="004015A6" w:rsidRPr="009F4E8E" w:rsidTr="00DF02A7">
        <w:tc>
          <w:tcPr>
            <w:tcW w:w="1538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4517" w:type="dxa"/>
            <w:gridSpan w:val="3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526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727"/>
        </w:trPr>
        <w:tc>
          <w:tcPr>
            <w:tcW w:w="1538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6950" w:type="dxa"/>
            <w:gridSpan w:val="5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949"/>
        </w:trPr>
        <w:tc>
          <w:tcPr>
            <w:tcW w:w="1538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代表姓名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ind w:left="13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871"/>
        </w:trPr>
        <w:tc>
          <w:tcPr>
            <w:tcW w:w="1538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</w:p>
        </w:tc>
        <w:tc>
          <w:tcPr>
            <w:tcW w:w="3255" w:type="dxa"/>
            <w:gridSpan w:val="2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623"/>
        </w:trPr>
        <w:tc>
          <w:tcPr>
            <w:tcW w:w="1538" w:type="dxa"/>
            <w:vMerge w:val="restart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2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310"/>
        </w:trPr>
        <w:tc>
          <w:tcPr>
            <w:tcW w:w="1538" w:type="dxa"/>
            <w:vMerge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780"/>
        </w:trPr>
        <w:tc>
          <w:tcPr>
            <w:tcW w:w="1538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住</w:t>
            </w: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独自住一间，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328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  <w:p w:rsidR="004015A6" w:rsidRPr="009F4E8E" w:rsidRDefault="004015A6" w:rsidP="00DF02A7">
            <w:pPr>
              <w:spacing w:line="5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与他人合住一间，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164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</w:tr>
      <w:tr w:rsidR="004015A6" w:rsidRPr="009F4E8E" w:rsidTr="00DF02A7">
        <w:trPr>
          <w:trHeight w:val="1545"/>
        </w:trPr>
        <w:tc>
          <w:tcPr>
            <w:tcW w:w="1538" w:type="dxa"/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抵达时间</w:t>
            </w:r>
          </w:p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9F4E8E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重要</w:t>
            </w:r>
            <w:r w:rsidRPr="009F4E8E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ind w:firstLineChars="100" w:firstLine="281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飞机航班号或火车抵达时间</w:t>
            </w:r>
          </w:p>
        </w:tc>
        <w:tc>
          <w:tcPr>
            <w:tcW w:w="4472" w:type="dxa"/>
            <w:gridSpan w:val="4"/>
            <w:tcBorders>
              <w:left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15A6" w:rsidRPr="009F4E8E" w:rsidTr="00DF02A7">
        <w:trPr>
          <w:trHeight w:val="463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备</w:t>
            </w: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注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是否参观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调研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6F"/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4015A6" w:rsidRPr="009F4E8E" w:rsidTr="00DF02A7">
        <w:trPr>
          <w:trHeight w:val="1578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</w:tcBorders>
            <w:vAlign w:val="center"/>
          </w:tcPr>
          <w:p w:rsidR="004015A6" w:rsidRPr="009F4E8E" w:rsidRDefault="004015A6" w:rsidP="00DF02A7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请于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前发送至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nxflia@126.com</w:t>
            </w:r>
          </w:p>
          <w:p w:rsidR="004015A6" w:rsidRPr="009F4E8E" w:rsidRDefault="004015A6" w:rsidP="00DF02A7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话：马明军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13995090800  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>马芮</w:t>
            </w:r>
            <w:r w:rsidRPr="009F4E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13299539685</w:t>
            </w:r>
          </w:p>
          <w:p w:rsidR="004015A6" w:rsidRPr="009F4E8E" w:rsidRDefault="004015A6" w:rsidP="00DF02A7">
            <w:pPr>
              <w:spacing w:line="500" w:lineRule="exact"/>
              <w:ind w:firstLineChars="200" w:firstLine="422"/>
              <w:rPr>
                <w:rFonts w:ascii="Times New Roman" w:eastAsia="仿宋_GB2312" w:hAnsi="Times New Roman" w:cs="Times New Roman"/>
                <w:b/>
                <w:szCs w:val="21"/>
                <w:highlight w:val="yellow"/>
              </w:rPr>
            </w:pPr>
            <w:r w:rsidRPr="009F4E8E">
              <w:rPr>
                <w:rFonts w:ascii="Times New Roman" w:eastAsia="仿宋_GB2312" w:hAnsi="Times New Roman" w:cs="Times New Roman"/>
                <w:b/>
                <w:szCs w:val="21"/>
              </w:rPr>
              <w:t>会议期间吴忠市白天气温在</w:t>
            </w:r>
            <w:r w:rsidRPr="009F4E8E">
              <w:rPr>
                <w:rFonts w:ascii="Times New Roman" w:eastAsia="仿宋_GB2312" w:hAnsi="Times New Roman" w:cs="Times New Roman"/>
                <w:b/>
                <w:szCs w:val="21"/>
              </w:rPr>
              <w:t>30</w:t>
            </w:r>
            <w:r w:rsidRPr="009F4E8E">
              <w:rPr>
                <w:rFonts w:ascii="Times New Roman" w:eastAsia="仿宋_GB2312" w:hAnsi="Times New Roman" w:cs="Times New Roman"/>
                <w:b/>
                <w:szCs w:val="21"/>
              </w:rPr>
              <w:t>度左右，夜间气温在</w:t>
            </w:r>
            <w:r w:rsidRPr="009F4E8E">
              <w:rPr>
                <w:rFonts w:ascii="Times New Roman" w:eastAsia="仿宋_GB2312" w:hAnsi="Times New Roman" w:cs="Times New Roman"/>
                <w:b/>
                <w:szCs w:val="21"/>
              </w:rPr>
              <w:t>20</w:t>
            </w:r>
            <w:r w:rsidRPr="009F4E8E">
              <w:rPr>
                <w:rFonts w:ascii="Times New Roman" w:eastAsia="仿宋_GB2312" w:hAnsi="Times New Roman" w:cs="Times New Roman"/>
                <w:b/>
                <w:szCs w:val="21"/>
              </w:rPr>
              <w:t>度左右，但是昼夜温差较大，建议大家备好衣物（因为安排有参观议程，早晚温差较大，建议带外套）。</w:t>
            </w:r>
          </w:p>
        </w:tc>
      </w:tr>
    </w:tbl>
    <w:p w:rsidR="004015A6" w:rsidRPr="009F4E8E" w:rsidRDefault="004015A6" w:rsidP="004015A6">
      <w:pPr>
        <w:rPr>
          <w:rFonts w:ascii="Times New Roman" w:hAnsi="Times New Roman" w:cs="Times New Roman"/>
        </w:rPr>
      </w:pPr>
    </w:p>
    <w:p w:rsidR="00C03FFA" w:rsidRPr="004015A6" w:rsidRDefault="007852F4" w:rsidP="004015A6"/>
    <w:sectPr w:rsidR="00C03FFA" w:rsidRPr="004015A6" w:rsidSect="00EA543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F4" w:rsidRDefault="007852F4" w:rsidP="00A17D87">
      <w:r>
        <w:separator/>
      </w:r>
    </w:p>
  </w:endnote>
  <w:endnote w:type="continuationSeparator" w:id="1">
    <w:p w:rsidR="007852F4" w:rsidRDefault="007852F4" w:rsidP="00A1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F4" w:rsidRDefault="007852F4" w:rsidP="00A17D87">
      <w:r>
        <w:separator/>
      </w:r>
    </w:p>
  </w:footnote>
  <w:footnote w:type="continuationSeparator" w:id="1">
    <w:p w:rsidR="007852F4" w:rsidRDefault="007852F4" w:rsidP="00A17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D87"/>
    <w:rsid w:val="00061245"/>
    <w:rsid w:val="0011211E"/>
    <w:rsid w:val="001F2321"/>
    <w:rsid w:val="00320D9F"/>
    <w:rsid w:val="00372616"/>
    <w:rsid w:val="00386C27"/>
    <w:rsid w:val="004015A6"/>
    <w:rsid w:val="005E085B"/>
    <w:rsid w:val="007662FF"/>
    <w:rsid w:val="007852F4"/>
    <w:rsid w:val="007E28E8"/>
    <w:rsid w:val="00911C27"/>
    <w:rsid w:val="00933A64"/>
    <w:rsid w:val="009B625D"/>
    <w:rsid w:val="00A17D87"/>
    <w:rsid w:val="00AB213A"/>
    <w:rsid w:val="00B559DC"/>
    <w:rsid w:val="00D6536B"/>
    <w:rsid w:val="00DA5FF5"/>
    <w:rsid w:val="00DE09BD"/>
    <w:rsid w:val="00DF6762"/>
    <w:rsid w:val="00EC283E"/>
    <w:rsid w:val="00F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2018-06-21T06:44:00Z</dcterms:created>
  <dcterms:modified xsi:type="dcterms:W3CDTF">2019-07-10T06:18:00Z</dcterms:modified>
</cp:coreProperties>
</file>