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8" w:rsidRPr="00221A0F" w:rsidRDefault="00C42B48" w:rsidP="00C42B48">
      <w:pPr>
        <w:spacing w:line="500" w:lineRule="exact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附件</w:t>
      </w:r>
      <w:r w:rsidRPr="00221A0F">
        <w:rPr>
          <w:rFonts w:eastAsia="仿宋_GB2312"/>
          <w:sz w:val="28"/>
          <w:szCs w:val="28"/>
        </w:rPr>
        <w:t>1</w:t>
      </w:r>
      <w:r w:rsidRPr="00221A0F">
        <w:rPr>
          <w:rFonts w:eastAsia="仿宋_GB2312"/>
          <w:sz w:val="28"/>
          <w:szCs w:val="28"/>
        </w:rPr>
        <w:t>：</w:t>
      </w:r>
    </w:p>
    <w:p w:rsidR="00C42B48" w:rsidRPr="00221A0F" w:rsidRDefault="00C42B48" w:rsidP="00C42B48">
      <w:pPr>
        <w:spacing w:line="500" w:lineRule="exact"/>
        <w:rPr>
          <w:rFonts w:eastAsia="仿宋_GB2312"/>
          <w:sz w:val="28"/>
          <w:szCs w:val="28"/>
        </w:rPr>
      </w:pPr>
    </w:p>
    <w:p w:rsidR="00C42B48" w:rsidRPr="00221A0F" w:rsidRDefault="00C42B48" w:rsidP="00C42B48">
      <w:pPr>
        <w:spacing w:line="520" w:lineRule="exact"/>
        <w:jc w:val="center"/>
        <w:rPr>
          <w:rFonts w:eastAsia="华文中宋"/>
          <w:b/>
          <w:sz w:val="44"/>
          <w:szCs w:val="44"/>
        </w:rPr>
      </w:pPr>
      <w:r w:rsidRPr="00221A0F">
        <w:rPr>
          <w:rFonts w:eastAsia="华文中宋"/>
          <w:b/>
          <w:sz w:val="44"/>
          <w:szCs w:val="44"/>
        </w:rPr>
        <w:t>2022</w:t>
      </w:r>
      <w:r w:rsidRPr="00221A0F">
        <w:rPr>
          <w:rFonts w:eastAsia="华文中宋" w:hAnsi="华文中宋"/>
          <w:b/>
          <w:sz w:val="44"/>
          <w:szCs w:val="44"/>
        </w:rPr>
        <w:t>版《中国皮革协会会员名录》</w:t>
      </w:r>
    </w:p>
    <w:p w:rsidR="00C42B48" w:rsidRPr="00221A0F" w:rsidRDefault="004C70EB" w:rsidP="00C42B48">
      <w:pPr>
        <w:spacing w:line="52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Ansi="华文中宋" w:hint="eastAsia"/>
          <w:b/>
          <w:sz w:val="44"/>
          <w:szCs w:val="44"/>
        </w:rPr>
        <w:t>会员</w:t>
      </w:r>
      <w:r w:rsidR="00C42B48" w:rsidRPr="00221A0F">
        <w:rPr>
          <w:rFonts w:eastAsia="华文中宋" w:hAnsi="华文中宋"/>
          <w:b/>
          <w:sz w:val="44"/>
          <w:szCs w:val="44"/>
        </w:rPr>
        <w:t>信息核对登记表</w:t>
      </w:r>
    </w:p>
    <w:p w:rsidR="00EC4DD6" w:rsidRPr="00221A0F" w:rsidRDefault="00EC4DD6" w:rsidP="00C42B48">
      <w:pPr>
        <w:spacing w:line="500" w:lineRule="exact"/>
        <w:rPr>
          <w:rFonts w:eastAsia="仿宋_GB231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84"/>
        <w:gridCol w:w="3402"/>
        <w:gridCol w:w="1134"/>
        <w:gridCol w:w="2977"/>
      </w:tblGrid>
      <w:tr w:rsidR="00C42B48" w:rsidRPr="00221A0F" w:rsidTr="00C42B48">
        <w:trPr>
          <w:trHeight w:val="1449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单位名称</w:t>
            </w:r>
          </w:p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（中英文）</w:t>
            </w:r>
          </w:p>
        </w:tc>
        <w:tc>
          <w:tcPr>
            <w:tcW w:w="7513" w:type="dxa"/>
            <w:gridSpan w:val="3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2B48" w:rsidRPr="00221A0F" w:rsidTr="00C42B48">
        <w:trPr>
          <w:trHeight w:val="800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负责人</w:t>
            </w:r>
          </w:p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姓</w:t>
            </w:r>
            <w:r w:rsidRPr="00221A0F">
              <w:rPr>
                <w:rFonts w:eastAsia="仿宋_GB2312"/>
                <w:sz w:val="24"/>
              </w:rPr>
              <w:t xml:space="preserve">  </w:t>
            </w:r>
            <w:r w:rsidRPr="00221A0F">
              <w:rPr>
                <w:rFonts w:eastAsia="仿宋_GB2312"/>
                <w:sz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职</w:t>
            </w:r>
            <w:r w:rsidRPr="00221A0F">
              <w:rPr>
                <w:rFonts w:eastAsia="仿宋_GB2312"/>
                <w:sz w:val="24"/>
              </w:rPr>
              <w:t xml:space="preserve">  </w:t>
            </w:r>
            <w:r w:rsidRPr="00221A0F">
              <w:rPr>
                <w:rFonts w:eastAsia="仿宋_GB2312"/>
                <w:sz w:val="24"/>
              </w:rPr>
              <w:t>务</w:t>
            </w:r>
          </w:p>
        </w:tc>
        <w:tc>
          <w:tcPr>
            <w:tcW w:w="2977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2B48" w:rsidRPr="00221A0F" w:rsidTr="00C42B48">
        <w:trPr>
          <w:trHeight w:val="800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联系人</w:t>
            </w:r>
          </w:p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姓</w:t>
            </w:r>
            <w:r w:rsidRPr="00221A0F">
              <w:rPr>
                <w:rFonts w:eastAsia="仿宋_GB2312"/>
                <w:sz w:val="24"/>
              </w:rPr>
              <w:t xml:space="preserve">  </w:t>
            </w:r>
            <w:r w:rsidRPr="00221A0F">
              <w:rPr>
                <w:rFonts w:eastAsia="仿宋_GB2312"/>
                <w:sz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手机号</w:t>
            </w:r>
          </w:p>
        </w:tc>
        <w:tc>
          <w:tcPr>
            <w:tcW w:w="2977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2B48" w:rsidRPr="00221A0F" w:rsidTr="00C42B48">
        <w:trPr>
          <w:trHeight w:val="800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电</w:t>
            </w:r>
            <w:r w:rsidRPr="00221A0F">
              <w:rPr>
                <w:rFonts w:eastAsia="仿宋_GB2312"/>
                <w:sz w:val="24"/>
              </w:rPr>
              <w:t xml:space="preserve">  </w:t>
            </w:r>
            <w:r w:rsidRPr="00221A0F">
              <w:rPr>
                <w:rFonts w:eastAsia="仿宋_GB2312"/>
                <w:sz w:val="24"/>
              </w:rPr>
              <w:t>话</w:t>
            </w:r>
          </w:p>
        </w:tc>
        <w:tc>
          <w:tcPr>
            <w:tcW w:w="3402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传</w:t>
            </w:r>
            <w:r w:rsidRPr="00221A0F">
              <w:rPr>
                <w:rFonts w:eastAsia="仿宋_GB2312"/>
                <w:sz w:val="24"/>
              </w:rPr>
              <w:t xml:space="preserve">  </w:t>
            </w:r>
            <w:r w:rsidRPr="00221A0F">
              <w:rPr>
                <w:rFonts w:eastAsia="仿宋_GB2312"/>
                <w:sz w:val="24"/>
              </w:rPr>
              <w:t>真</w:t>
            </w:r>
          </w:p>
        </w:tc>
        <w:tc>
          <w:tcPr>
            <w:tcW w:w="2977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2B48" w:rsidRPr="00221A0F" w:rsidTr="00C42B48">
        <w:trPr>
          <w:trHeight w:val="800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网</w:t>
            </w:r>
            <w:r w:rsidRPr="00221A0F">
              <w:rPr>
                <w:rFonts w:eastAsia="仿宋_GB2312"/>
                <w:sz w:val="24"/>
              </w:rPr>
              <w:t xml:space="preserve">  </w:t>
            </w:r>
            <w:r w:rsidRPr="00221A0F">
              <w:rPr>
                <w:rFonts w:eastAsia="仿宋_GB2312"/>
                <w:sz w:val="24"/>
              </w:rPr>
              <w:t>址</w:t>
            </w:r>
          </w:p>
        </w:tc>
        <w:tc>
          <w:tcPr>
            <w:tcW w:w="3402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977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2B48" w:rsidRPr="00221A0F" w:rsidTr="00C42B48">
        <w:trPr>
          <w:trHeight w:val="800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商</w:t>
            </w:r>
            <w:r w:rsidRPr="00221A0F">
              <w:rPr>
                <w:rFonts w:eastAsia="仿宋_GB2312"/>
                <w:sz w:val="24"/>
              </w:rPr>
              <w:t xml:space="preserve">  </w:t>
            </w:r>
            <w:r w:rsidRPr="00221A0F">
              <w:rPr>
                <w:rFonts w:eastAsia="仿宋_GB2312"/>
                <w:sz w:val="24"/>
              </w:rPr>
              <w:t>标</w:t>
            </w:r>
          </w:p>
        </w:tc>
        <w:tc>
          <w:tcPr>
            <w:tcW w:w="3402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邮</w:t>
            </w:r>
            <w:r w:rsidRPr="00221A0F">
              <w:rPr>
                <w:rFonts w:eastAsia="仿宋_GB2312"/>
                <w:sz w:val="24"/>
              </w:rPr>
              <w:t xml:space="preserve">  </w:t>
            </w:r>
            <w:r w:rsidRPr="00221A0F">
              <w:rPr>
                <w:rFonts w:eastAsia="仿宋_GB2312"/>
                <w:sz w:val="24"/>
              </w:rPr>
              <w:t>编</w:t>
            </w:r>
          </w:p>
        </w:tc>
        <w:tc>
          <w:tcPr>
            <w:tcW w:w="2977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2B48" w:rsidRPr="00221A0F" w:rsidTr="00C42B48">
        <w:trPr>
          <w:trHeight w:val="1434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主要产品</w:t>
            </w:r>
          </w:p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（中英文）</w:t>
            </w:r>
          </w:p>
        </w:tc>
        <w:tc>
          <w:tcPr>
            <w:tcW w:w="7513" w:type="dxa"/>
            <w:gridSpan w:val="3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2B48" w:rsidRPr="00221A0F" w:rsidTr="00C42B48">
        <w:trPr>
          <w:trHeight w:val="1434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通讯地址</w:t>
            </w:r>
          </w:p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（中英文）</w:t>
            </w:r>
          </w:p>
        </w:tc>
        <w:tc>
          <w:tcPr>
            <w:tcW w:w="7513" w:type="dxa"/>
            <w:gridSpan w:val="3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42B48" w:rsidRPr="00221A0F" w:rsidTr="00C42B48">
        <w:trPr>
          <w:trHeight w:val="1434"/>
        </w:trPr>
        <w:tc>
          <w:tcPr>
            <w:tcW w:w="1384" w:type="dxa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21A0F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513" w:type="dxa"/>
            <w:gridSpan w:val="3"/>
            <w:vAlign w:val="center"/>
          </w:tcPr>
          <w:p w:rsidR="00C42B48" w:rsidRPr="00221A0F" w:rsidRDefault="00C42B48" w:rsidP="00C42B4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C42B48" w:rsidRPr="00221A0F" w:rsidRDefault="00C42B48" w:rsidP="00C42B48">
      <w:pPr>
        <w:spacing w:line="360" w:lineRule="exact"/>
        <w:rPr>
          <w:rFonts w:eastAsia="仿宋_GB2312"/>
          <w:b/>
          <w:sz w:val="24"/>
        </w:rPr>
      </w:pPr>
      <w:r w:rsidRPr="00221A0F">
        <w:rPr>
          <w:rFonts w:eastAsia="仿宋_GB2312"/>
          <w:b/>
          <w:sz w:val="24"/>
        </w:rPr>
        <w:t xml:space="preserve">   </w:t>
      </w:r>
      <w:r w:rsidRPr="00221A0F">
        <w:rPr>
          <w:rFonts w:eastAsia="仿宋_GB2312"/>
          <w:b/>
          <w:sz w:val="24"/>
        </w:rPr>
        <w:t>注：请于</w:t>
      </w:r>
      <w:r w:rsidRPr="00221A0F">
        <w:rPr>
          <w:rFonts w:eastAsia="仿宋_GB2312"/>
          <w:b/>
          <w:sz w:val="24"/>
        </w:rPr>
        <w:t>2021</w:t>
      </w:r>
      <w:r w:rsidRPr="00221A0F">
        <w:rPr>
          <w:rFonts w:eastAsia="仿宋_GB2312"/>
          <w:b/>
          <w:sz w:val="24"/>
        </w:rPr>
        <w:t>年</w:t>
      </w:r>
      <w:r w:rsidRPr="00221A0F">
        <w:rPr>
          <w:rFonts w:eastAsia="仿宋_GB2312"/>
          <w:b/>
          <w:sz w:val="24"/>
        </w:rPr>
        <w:t>10</w:t>
      </w:r>
      <w:r w:rsidRPr="00221A0F">
        <w:rPr>
          <w:rFonts w:eastAsia="仿宋_GB2312"/>
          <w:b/>
          <w:sz w:val="24"/>
        </w:rPr>
        <w:t>月</w:t>
      </w:r>
      <w:r w:rsidRPr="00221A0F">
        <w:rPr>
          <w:rFonts w:eastAsia="仿宋_GB2312"/>
          <w:b/>
          <w:sz w:val="24"/>
        </w:rPr>
        <w:t>3</w:t>
      </w:r>
      <w:r w:rsidR="00130349">
        <w:rPr>
          <w:rFonts w:eastAsia="仿宋_GB2312" w:hint="eastAsia"/>
          <w:b/>
          <w:sz w:val="24"/>
        </w:rPr>
        <w:t>1</w:t>
      </w:r>
      <w:r w:rsidRPr="00221A0F">
        <w:rPr>
          <w:rFonts w:eastAsia="仿宋_GB2312"/>
          <w:b/>
          <w:sz w:val="24"/>
        </w:rPr>
        <w:t>日前传真或</w:t>
      </w:r>
      <w:r w:rsidRPr="00221A0F">
        <w:rPr>
          <w:rFonts w:eastAsia="仿宋_GB2312"/>
          <w:b/>
          <w:sz w:val="24"/>
        </w:rPr>
        <w:t>E-mail</w:t>
      </w:r>
      <w:r w:rsidRPr="00221A0F">
        <w:rPr>
          <w:rFonts w:eastAsia="仿宋_GB2312"/>
          <w:b/>
          <w:sz w:val="24"/>
        </w:rPr>
        <w:t>至中国皮革协会。联系人：郭欣</w:t>
      </w:r>
    </w:p>
    <w:p w:rsidR="00C42B48" w:rsidRPr="00221A0F" w:rsidRDefault="00C42B48" w:rsidP="00C42B48">
      <w:pPr>
        <w:spacing w:line="360" w:lineRule="exact"/>
        <w:rPr>
          <w:rFonts w:eastAsia="仿宋_GB2312"/>
          <w:b/>
          <w:sz w:val="24"/>
        </w:rPr>
      </w:pPr>
      <w:r w:rsidRPr="00221A0F">
        <w:rPr>
          <w:rFonts w:eastAsia="仿宋_GB2312"/>
          <w:b/>
          <w:sz w:val="24"/>
        </w:rPr>
        <w:t xml:space="preserve">       </w:t>
      </w:r>
      <w:r w:rsidRPr="00221A0F">
        <w:rPr>
          <w:rFonts w:eastAsia="仿宋_GB2312"/>
          <w:b/>
          <w:sz w:val="24"/>
        </w:rPr>
        <w:t>电话：</w:t>
      </w:r>
      <w:r w:rsidRPr="00221A0F">
        <w:rPr>
          <w:rFonts w:eastAsia="仿宋_GB2312"/>
          <w:b/>
          <w:sz w:val="24"/>
        </w:rPr>
        <w:t>010-65265310 /13439897175  E-mail</w:t>
      </w:r>
      <w:r w:rsidRPr="00221A0F">
        <w:rPr>
          <w:rFonts w:eastAsia="仿宋_GB2312"/>
          <w:b/>
          <w:sz w:val="24"/>
        </w:rPr>
        <w:t>：</w:t>
      </w:r>
      <w:r w:rsidRPr="00221A0F">
        <w:rPr>
          <w:rFonts w:eastAsia="仿宋_GB2312"/>
          <w:b/>
          <w:sz w:val="24"/>
        </w:rPr>
        <w:t>guoxin@chinaleather.org</w:t>
      </w:r>
    </w:p>
    <w:p w:rsidR="00C42B48" w:rsidRPr="00221A0F" w:rsidRDefault="00C42B48" w:rsidP="00C42B48">
      <w:pPr>
        <w:spacing w:line="500" w:lineRule="exact"/>
        <w:rPr>
          <w:rFonts w:eastAsia="仿宋_GB2312"/>
          <w:sz w:val="28"/>
          <w:szCs w:val="28"/>
        </w:rPr>
      </w:pPr>
    </w:p>
    <w:p w:rsidR="0091400B" w:rsidRPr="00221A0F" w:rsidRDefault="0091400B" w:rsidP="0091400B">
      <w:pPr>
        <w:widowControl/>
        <w:spacing w:line="50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lastRenderedPageBreak/>
        <w:t>附件</w:t>
      </w:r>
      <w:r w:rsidR="00C42B48" w:rsidRPr="00221A0F">
        <w:rPr>
          <w:rFonts w:eastAsia="仿宋_GB2312"/>
          <w:color w:val="000000"/>
          <w:kern w:val="0"/>
          <w:sz w:val="28"/>
          <w:szCs w:val="28"/>
        </w:rPr>
        <w:t>2</w:t>
      </w:r>
      <w:r w:rsidRPr="00221A0F">
        <w:rPr>
          <w:rFonts w:eastAsia="仿宋_GB2312"/>
          <w:color w:val="000000"/>
          <w:kern w:val="0"/>
          <w:sz w:val="28"/>
          <w:szCs w:val="28"/>
        </w:rPr>
        <w:t>：</w:t>
      </w:r>
    </w:p>
    <w:p w:rsidR="0091400B" w:rsidRPr="00221A0F" w:rsidRDefault="0091400B" w:rsidP="0091400B">
      <w:pPr>
        <w:widowControl/>
        <w:spacing w:line="50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</w:p>
    <w:p w:rsidR="00D14D35" w:rsidRPr="00221A0F" w:rsidRDefault="0004330E" w:rsidP="00C42B48">
      <w:pPr>
        <w:spacing w:line="520" w:lineRule="exact"/>
        <w:jc w:val="center"/>
        <w:rPr>
          <w:rFonts w:eastAsia="华文中宋"/>
          <w:b/>
          <w:sz w:val="44"/>
          <w:szCs w:val="44"/>
        </w:rPr>
      </w:pPr>
      <w:r w:rsidRPr="00221A0F">
        <w:rPr>
          <w:rFonts w:eastAsia="华文中宋"/>
          <w:b/>
          <w:sz w:val="44"/>
          <w:szCs w:val="44"/>
        </w:rPr>
        <w:t xml:space="preserve"> </w:t>
      </w:r>
      <w:r w:rsidR="00571DD7" w:rsidRPr="00221A0F">
        <w:rPr>
          <w:rFonts w:eastAsia="华文中宋"/>
          <w:b/>
          <w:sz w:val="44"/>
          <w:szCs w:val="44"/>
        </w:rPr>
        <w:t>20</w:t>
      </w:r>
      <w:r w:rsidR="009D43D0" w:rsidRPr="00221A0F">
        <w:rPr>
          <w:rFonts w:eastAsia="华文中宋"/>
          <w:b/>
          <w:sz w:val="44"/>
          <w:szCs w:val="44"/>
        </w:rPr>
        <w:t>2</w:t>
      </w:r>
      <w:r w:rsidR="007C7F22" w:rsidRPr="00221A0F">
        <w:rPr>
          <w:rFonts w:eastAsia="华文中宋"/>
          <w:b/>
          <w:sz w:val="44"/>
          <w:szCs w:val="44"/>
        </w:rPr>
        <w:t>2</w:t>
      </w:r>
      <w:r w:rsidR="00571DD7" w:rsidRPr="00221A0F">
        <w:rPr>
          <w:rFonts w:eastAsia="华文中宋" w:hAnsi="华文中宋"/>
          <w:b/>
          <w:sz w:val="44"/>
          <w:szCs w:val="44"/>
        </w:rPr>
        <w:t>版《中国皮革协会会员名录》</w:t>
      </w:r>
    </w:p>
    <w:p w:rsidR="00571DD7" w:rsidRPr="00221A0F" w:rsidRDefault="0004330E" w:rsidP="00C42B48">
      <w:pPr>
        <w:spacing w:line="520" w:lineRule="exact"/>
        <w:jc w:val="center"/>
        <w:rPr>
          <w:rFonts w:eastAsia="华文中宋"/>
          <w:b/>
          <w:sz w:val="44"/>
          <w:szCs w:val="44"/>
        </w:rPr>
      </w:pPr>
      <w:r w:rsidRPr="00221A0F">
        <w:rPr>
          <w:rFonts w:eastAsia="华文中宋" w:hAnsi="华文中宋"/>
          <w:b/>
          <w:sz w:val="44"/>
          <w:szCs w:val="44"/>
        </w:rPr>
        <w:t>宣传版面收费标准及企业宣传专版认定书</w:t>
      </w:r>
    </w:p>
    <w:p w:rsidR="00D14D35" w:rsidRPr="00221A0F" w:rsidRDefault="00D14D35" w:rsidP="00492623">
      <w:pPr>
        <w:widowControl/>
        <w:spacing w:line="500" w:lineRule="exact"/>
        <w:jc w:val="left"/>
        <w:rPr>
          <w:rFonts w:eastAsia="仿宋_GB2312"/>
          <w:b/>
          <w:color w:val="000000"/>
          <w:kern w:val="0"/>
          <w:sz w:val="28"/>
          <w:szCs w:val="28"/>
        </w:rPr>
      </w:pPr>
    </w:p>
    <w:p w:rsidR="00571DD7" w:rsidRPr="00221A0F" w:rsidRDefault="00571DD7" w:rsidP="005960B9">
      <w:pPr>
        <w:widowControl/>
        <w:spacing w:line="480" w:lineRule="exact"/>
        <w:ind w:firstLineChars="196" w:firstLine="551"/>
        <w:jc w:val="left"/>
        <w:rPr>
          <w:rFonts w:eastAsia="仿宋_GB2312"/>
          <w:b/>
          <w:color w:val="000000"/>
          <w:kern w:val="0"/>
          <w:sz w:val="28"/>
          <w:szCs w:val="28"/>
        </w:rPr>
      </w:pPr>
      <w:r w:rsidRPr="00221A0F">
        <w:rPr>
          <w:rFonts w:eastAsia="仿宋_GB2312"/>
          <w:b/>
          <w:color w:val="000000"/>
          <w:kern w:val="0"/>
          <w:sz w:val="28"/>
          <w:szCs w:val="28"/>
        </w:rPr>
        <w:t>一、</w:t>
      </w:r>
      <w:r w:rsidR="00D7001E" w:rsidRPr="00221A0F">
        <w:rPr>
          <w:rFonts w:eastAsia="仿宋_GB2312"/>
          <w:b/>
          <w:color w:val="000000"/>
          <w:kern w:val="0"/>
          <w:sz w:val="28"/>
          <w:szCs w:val="28"/>
        </w:rPr>
        <w:t>名录</w:t>
      </w:r>
      <w:r w:rsidR="00EC4DD6" w:rsidRPr="00221A0F">
        <w:rPr>
          <w:rFonts w:eastAsia="仿宋_GB2312"/>
          <w:b/>
          <w:color w:val="000000"/>
          <w:kern w:val="0"/>
          <w:sz w:val="28"/>
          <w:szCs w:val="28"/>
        </w:rPr>
        <w:t>基本情况</w:t>
      </w:r>
    </w:p>
    <w:p w:rsidR="00D776AF" w:rsidRPr="00221A0F" w:rsidRDefault="00D776AF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t>出版</w:t>
      </w:r>
      <w:r w:rsidR="00571DD7" w:rsidRPr="00221A0F">
        <w:rPr>
          <w:rFonts w:eastAsia="仿宋_GB2312"/>
          <w:color w:val="000000"/>
          <w:kern w:val="0"/>
          <w:sz w:val="28"/>
          <w:szCs w:val="28"/>
        </w:rPr>
        <w:t>尺寸：</w:t>
      </w:r>
      <w:r w:rsidR="00A95D1E" w:rsidRPr="00221A0F">
        <w:rPr>
          <w:rFonts w:eastAsia="仿宋_GB2312"/>
          <w:color w:val="000000"/>
          <w:kern w:val="0"/>
          <w:sz w:val="28"/>
          <w:szCs w:val="28"/>
        </w:rPr>
        <w:t>18</w:t>
      </w:r>
      <w:r w:rsidR="00E52883" w:rsidRPr="00221A0F">
        <w:rPr>
          <w:rFonts w:eastAsia="仿宋_GB2312"/>
          <w:color w:val="000000"/>
          <w:kern w:val="0"/>
          <w:sz w:val="28"/>
          <w:szCs w:val="28"/>
        </w:rPr>
        <w:t>5</w:t>
      </w:r>
      <w:r w:rsidR="00A95D1E" w:rsidRPr="00221A0F">
        <w:rPr>
          <w:rFonts w:eastAsia="仿宋_GB2312"/>
          <w:color w:val="000000"/>
          <w:kern w:val="0"/>
          <w:sz w:val="28"/>
          <w:szCs w:val="28"/>
        </w:rPr>
        <w:t>×2</w:t>
      </w:r>
      <w:r w:rsidR="00E52883" w:rsidRPr="00221A0F">
        <w:rPr>
          <w:rFonts w:eastAsia="仿宋_GB2312"/>
          <w:color w:val="000000"/>
          <w:kern w:val="0"/>
          <w:sz w:val="28"/>
          <w:szCs w:val="28"/>
        </w:rPr>
        <w:t>60</w:t>
      </w:r>
      <w:r w:rsidR="00571DD7" w:rsidRPr="00221A0F">
        <w:rPr>
          <w:rFonts w:eastAsia="仿宋_GB2312"/>
          <w:color w:val="000000"/>
          <w:kern w:val="0"/>
          <w:sz w:val="28"/>
          <w:szCs w:val="28"/>
        </w:rPr>
        <w:t>毫米</w:t>
      </w:r>
      <w:r w:rsidR="00A95D1E" w:rsidRPr="00221A0F">
        <w:rPr>
          <w:rFonts w:eastAsia="仿宋_GB2312"/>
          <w:color w:val="000000"/>
          <w:kern w:val="0"/>
          <w:sz w:val="28"/>
          <w:szCs w:val="28"/>
        </w:rPr>
        <w:t>（</w:t>
      </w:r>
      <w:r w:rsidR="00EC31D9" w:rsidRPr="00221A0F">
        <w:rPr>
          <w:rFonts w:eastAsia="仿宋_GB2312"/>
          <w:kern w:val="0"/>
          <w:sz w:val="28"/>
          <w:szCs w:val="28"/>
        </w:rPr>
        <w:t>国际标准</w:t>
      </w:r>
      <w:r w:rsidR="00E52883" w:rsidRPr="00221A0F">
        <w:rPr>
          <w:rFonts w:eastAsia="仿宋_GB2312"/>
          <w:kern w:val="0"/>
          <w:sz w:val="28"/>
          <w:szCs w:val="28"/>
        </w:rPr>
        <w:t>正</w:t>
      </w:r>
      <w:r w:rsidR="00E52883" w:rsidRPr="00221A0F">
        <w:rPr>
          <w:rFonts w:eastAsia="仿宋_GB2312"/>
          <w:kern w:val="0"/>
          <w:sz w:val="28"/>
          <w:szCs w:val="28"/>
        </w:rPr>
        <w:t>1</w:t>
      </w:r>
      <w:r w:rsidR="00A95D1E" w:rsidRPr="00221A0F">
        <w:rPr>
          <w:rFonts w:eastAsia="仿宋_GB2312"/>
          <w:kern w:val="0"/>
          <w:sz w:val="28"/>
          <w:szCs w:val="28"/>
        </w:rPr>
        <w:t>6K</w:t>
      </w:r>
      <w:r w:rsidR="00A95D1E" w:rsidRPr="00221A0F">
        <w:rPr>
          <w:rFonts w:eastAsia="仿宋_GB2312"/>
          <w:kern w:val="0"/>
          <w:sz w:val="28"/>
          <w:szCs w:val="28"/>
        </w:rPr>
        <w:t>）</w:t>
      </w:r>
    </w:p>
    <w:p w:rsidR="0020605D" w:rsidRPr="00221A0F" w:rsidRDefault="0020605D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t>语言</w:t>
      </w:r>
      <w:r w:rsidR="00BF202F" w:rsidRPr="00221A0F">
        <w:rPr>
          <w:rFonts w:eastAsia="仿宋_GB2312"/>
          <w:color w:val="000000"/>
          <w:kern w:val="0"/>
          <w:sz w:val="28"/>
          <w:szCs w:val="28"/>
        </w:rPr>
        <w:t>文字</w:t>
      </w:r>
      <w:r w:rsidRPr="00221A0F">
        <w:rPr>
          <w:rFonts w:eastAsia="仿宋_GB2312"/>
          <w:color w:val="000000"/>
          <w:kern w:val="0"/>
          <w:sz w:val="28"/>
          <w:szCs w:val="28"/>
        </w:rPr>
        <w:t>：中英文对照</w:t>
      </w:r>
    </w:p>
    <w:p w:rsidR="00D776AF" w:rsidRPr="00221A0F" w:rsidRDefault="00571DD7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t>总</w:t>
      </w:r>
      <w:r w:rsidR="00BF202F" w:rsidRPr="00221A0F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Pr="00221A0F">
        <w:rPr>
          <w:rFonts w:eastAsia="仿宋_GB2312"/>
          <w:color w:val="000000"/>
          <w:kern w:val="0"/>
          <w:sz w:val="28"/>
          <w:szCs w:val="28"/>
        </w:rPr>
        <w:t>页</w:t>
      </w:r>
      <w:r w:rsidR="00BF202F" w:rsidRPr="00221A0F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Pr="00221A0F">
        <w:rPr>
          <w:rFonts w:eastAsia="仿宋_GB2312"/>
          <w:color w:val="000000"/>
          <w:kern w:val="0"/>
          <w:sz w:val="28"/>
          <w:szCs w:val="28"/>
        </w:rPr>
        <w:t>数：正文</w:t>
      </w:r>
      <w:r w:rsidRPr="00221A0F">
        <w:rPr>
          <w:rFonts w:eastAsia="仿宋_GB2312"/>
          <w:color w:val="000000"/>
          <w:kern w:val="0"/>
          <w:sz w:val="28"/>
          <w:szCs w:val="28"/>
        </w:rPr>
        <w:t>350</w:t>
      </w:r>
      <w:r w:rsidRPr="00221A0F">
        <w:rPr>
          <w:rFonts w:eastAsia="仿宋_GB2312"/>
          <w:color w:val="000000"/>
          <w:kern w:val="0"/>
          <w:sz w:val="28"/>
          <w:szCs w:val="28"/>
        </w:rPr>
        <w:t>页左右</w:t>
      </w:r>
      <w:r w:rsidR="00D776AF" w:rsidRPr="00221A0F">
        <w:rPr>
          <w:rFonts w:eastAsia="仿宋_GB2312"/>
          <w:color w:val="000000"/>
          <w:kern w:val="0"/>
          <w:sz w:val="28"/>
          <w:szCs w:val="28"/>
        </w:rPr>
        <w:t xml:space="preserve">                </w:t>
      </w:r>
      <w:r w:rsidR="00FE5D29" w:rsidRPr="00221A0F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571DD7" w:rsidRPr="00221A0F" w:rsidRDefault="00571DD7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t>出版时间：</w:t>
      </w:r>
      <w:r w:rsidR="007C7F22" w:rsidRPr="00221A0F">
        <w:rPr>
          <w:rFonts w:eastAsia="仿宋_GB2312"/>
          <w:color w:val="000000"/>
          <w:kern w:val="0"/>
          <w:sz w:val="28"/>
          <w:szCs w:val="28"/>
        </w:rPr>
        <w:t>计划于</w:t>
      </w:r>
      <w:r w:rsidRPr="00221A0F">
        <w:rPr>
          <w:rFonts w:eastAsia="仿宋_GB2312"/>
          <w:color w:val="000000"/>
          <w:kern w:val="0"/>
          <w:sz w:val="28"/>
          <w:szCs w:val="28"/>
        </w:rPr>
        <w:t>20</w:t>
      </w:r>
      <w:r w:rsidR="009D43D0" w:rsidRPr="00221A0F">
        <w:rPr>
          <w:rFonts w:eastAsia="仿宋_GB2312"/>
          <w:color w:val="000000"/>
          <w:kern w:val="0"/>
          <w:sz w:val="28"/>
          <w:szCs w:val="28"/>
        </w:rPr>
        <w:t>2</w:t>
      </w:r>
      <w:r w:rsidR="007C7F22" w:rsidRPr="00221A0F">
        <w:rPr>
          <w:rFonts w:eastAsia="仿宋_GB2312"/>
          <w:color w:val="000000"/>
          <w:kern w:val="0"/>
          <w:sz w:val="28"/>
          <w:szCs w:val="28"/>
        </w:rPr>
        <w:t>2</w:t>
      </w:r>
      <w:r w:rsidRPr="00221A0F">
        <w:rPr>
          <w:rFonts w:eastAsia="仿宋_GB2312"/>
          <w:color w:val="000000"/>
          <w:kern w:val="0"/>
          <w:sz w:val="28"/>
          <w:szCs w:val="28"/>
        </w:rPr>
        <w:t>年</w:t>
      </w:r>
      <w:r w:rsidR="00D6606E" w:rsidRPr="00221A0F">
        <w:rPr>
          <w:rFonts w:eastAsia="仿宋_GB2312"/>
          <w:color w:val="000000"/>
          <w:kern w:val="0"/>
          <w:sz w:val="28"/>
          <w:szCs w:val="28"/>
        </w:rPr>
        <w:t>3</w:t>
      </w:r>
      <w:r w:rsidRPr="00221A0F">
        <w:rPr>
          <w:rFonts w:eastAsia="仿宋_GB2312"/>
          <w:color w:val="000000"/>
          <w:kern w:val="0"/>
          <w:sz w:val="28"/>
          <w:szCs w:val="28"/>
        </w:rPr>
        <w:t>月</w:t>
      </w:r>
      <w:r w:rsidR="007C7F22" w:rsidRPr="00221A0F">
        <w:rPr>
          <w:rFonts w:eastAsia="仿宋_GB2312"/>
          <w:color w:val="000000"/>
          <w:kern w:val="0"/>
          <w:sz w:val="28"/>
          <w:szCs w:val="28"/>
        </w:rPr>
        <w:t>出版</w:t>
      </w:r>
    </w:p>
    <w:p w:rsidR="00571DD7" w:rsidRPr="00221A0F" w:rsidRDefault="00571DD7" w:rsidP="005960B9">
      <w:pPr>
        <w:widowControl/>
        <w:spacing w:line="480" w:lineRule="exact"/>
        <w:ind w:firstLineChars="196" w:firstLine="551"/>
        <w:jc w:val="left"/>
        <w:rPr>
          <w:rFonts w:eastAsia="仿宋_GB2312"/>
          <w:b/>
          <w:color w:val="000000"/>
          <w:kern w:val="0"/>
          <w:sz w:val="28"/>
          <w:szCs w:val="28"/>
        </w:rPr>
      </w:pPr>
      <w:r w:rsidRPr="00221A0F">
        <w:rPr>
          <w:rFonts w:eastAsia="仿宋_GB2312"/>
          <w:b/>
          <w:color w:val="000000"/>
          <w:kern w:val="0"/>
          <w:sz w:val="28"/>
          <w:szCs w:val="28"/>
        </w:rPr>
        <w:t>二、</w:t>
      </w:r>
      <w:r w:rsidR="0004330E" w:rsidRPr="00221A0F">
        <w:rPr>
          <w:rFonts w:eastAsia="仿宋_GB2312"/>
          <w:b/>
          <w:color w:val="000000"/>
          <w:kern w:val="0"/>
          <w:sz w:val="28"/>
          <w:szCs w:val="28"/>
        </w:rPr>
        <w:t>宣传版面</w:t>
      </w:r>
      <w:r w:rsidRPr="00221A0F">
        <w:rPr>
          <w:rFonts w:eastAsia="仿宋_GB2312"/>
          <w:b/>
          <w:color w:val="000000"/>
          <w:kern w:val="0"/>
          <w:sz w:val="28"/>
          <w:szCs w:val="28"/>
        </w:rPr>
        <w:t>收费标准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10"/>
        <w:gridCol w:w="3664"/>
      </w:tblGrid>
      <w:tr w:rsidR="00571DD7" w:rsidRPr="00221A0F" w:rsidTr="00492623">
        <w:trPr>
          <w:trHeight w:val="53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D7" w:rsidRPr="00221A0F" w:rsidRDefault="007D3D3F" w:rsidP="007D3D3F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b/>
                <w:color w:val="000000"/>
                <w:kern w:val="0"/>
                <w:sz w:val="24"/>
              </w:rPr>
              <w:t>宣传版面（彩色）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D7" w:rsidRPr="00221A0F" w:rsidRDefault="00571DD7" w:rsidP="00A95D1E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b/>
                <w:color w:val="000000"/>
                <w:kern w:val="0"/>
                <w:sz w:val="24"/>
              </w:rPr>
              <w:t>规格</w:t>
            </w:r>
            <w:r w:rsidR="007D3D3F" w:rsidRPr="00221A0F">
              <w:rPr>
                <w:rFonts w:eastAsia="仿宋_GB2312"/>
                <w:b/>
                <w:color w:val="000000"/>
                <w:kern w:val="0"/>
                <w:sz w:val="24"/>
              </w:rPr>
              <w:t>（毫米）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D7" w:rsidRPr="00221A0F" w:rsidRDefault="00D776AF" w:rsidP="00492623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b/>
                <w:color w:val="000000"/>
                <w:kern w:val="0"/>
                <w:sz w:val="24"/>
              </w:rPr>
              <w:t>收费标准</w:t>
            </w:r>
          </w:p>
        </w:tc>
      </w:tr>
      <w:tr w:rsidR="0020605D" w:rsidRPr="00221A0F" w:rsidTr="00492623">
        <w:trPr>
          <w:trHeight w:val="53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5D" w:rsidRPr="00221A0F" w:rsidRDefault="0020605D" w:rsidP="0049262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封面、封底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5D" w:rsidRPr="00221A0F" w:rsidRDefault="00A95D1E" w:rsidP="007D3D3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188×2</w:t>
            </w:r>
            <w:r w:rsidR="00EC31D9" w:rsidRPr="00221A0F">
              <w:rPr>
                <w:rFonts w:eastAsia="仿宋_GB2312"/>
                <w:color w:val="000000"/>
                <w:kern w:val="0"/>
                <w:sz w:val="24"/>
              </w:rPr>
              <w:t>66</w:t>
            </w:r>
            <w:r w:rsidR="007D3D3F" w:rsidRPr="00221A0F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5D" w:rsidRPr="00221A0F" w:rsidRDefault="007D3D3F" w:rsidP="0049262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固定设计内容</w:t>
            </w:r>
          </w:p>
        </w:tc>
      </w:tr>
      <w:tr w:rsidR="0020605D" w:rsidRPr="00221A0F" w:rsidTr="00492623">
        <w:trPr>
          <w:trHeight w:val="53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7D3D3F" w:rsidP="007D3D3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目录前宣传版面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A95D1E" w:rsidP="007D3D3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188×2</w:t>
            </w:r>
            <w:r w:rsidR="00EC31D9" w:rsidRPr="00221A0F">
              <w:rPr>
                <w:rFonts w:eastAsia="仿宋_GB2312"/>
                <w:color w:val="000000"/>
                <w:kern w:val="0"/>
                <w:sz w:val="24"/>
              </w:rPr>
              <w:t>66</w:t>
            </w:r>
            <w:r w:rsidR="007D3D3F" w:rsidRPr="00221A0F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20605D" w:rsidP="0049262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中国皮革协会主要业务活动</w:t>
            </w:r>
          </w:p>
        </w:tc>
      </w:tr>
      <w:tr w:rsidR="0020605D" w:rsidRPr="00221A0F" w:rsidTr="00492623">
        <w:trPr>
          <w:trHeight w:val="53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7D3D3F" w:rsidP="007D3D3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中间插企业宣传专版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A95D1E" w:rsidP="007D3D3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188×2</w:t>
            </w:r>
            <w:r w:rsidR="00EC31D9" w:rsidRPr="00221A0F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20605D" w:rsidP="0049262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8000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元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版（对开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14000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元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两版）</w:t>
            </w:r>
          </w:p>
        </w:tc>
      </w:tr>
      <w:tr w:rsidR="0020605D" w:rsidRPr="00221A0F" w:rsidTr="00492623">
        <w:trPr>
          <w:trHeight w:val="53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7D3D3F" w:rsidP="007D3D3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封底前企业宣传专版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A95D1E" w:rsidP="007D3D3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188×2</w:t>
            </w:r>
            <w:r w:rsidR="00EC31D9" w:rsidRPr="00221A0F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5D" w:rsidRPr="00221A0F" w:rsidRDefault="0020605D" w:rsidP="0049262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21A0F">
              <w:rPr>
                <w:rFonts w:eastAsia="仿宋_GB2312"/>
                <w:color w:val="000000"/>
                <w:kern w:val="0"/>
                <w:sz w:val="24"/>
              </w:rPr>
              <w:t>6000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元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版（对开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10000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元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21A0F">
              <w:rPr>
                <w:rFonts w:eastAsia="仿宋_GB2312"/>
                <w:color w:val="000000"/>
                <w:kern w:val="0"/>
                <w:sz w:val="24"/>
              </w:rPr>
              <w:t>两版）</w:t>
            </w:r>
          </w:p>
        </w:tc>
      </w:tr>
    </w:tbl>
    <w:p w:rsidR="0020605D" w:rsidRPr="00221A0F" w:rsidRDefault="0020605D" w:rsidP="005960B9">
      <w:pPr>
        <w:widowControl/>
        <w:spacing w:line="480" w:lineRule="exact"/>
        <w:ind w:firstLineChars="196" w:firstLine="551"/>
        <w:jc w:val="left"/>
        <w:rPr>
          <w:rFonts w:eastAsia="仿宋_GB2312"/>
          <w:b/>
          <w:color w:val="000000"/>
          <w:kern w:val="0"/>
          <w:sz w:val="28"/>
          <w:szCs w:val="28"/>
        </w:rPr>
      </w:pPr>
      <w:r w:rsidRPr="00221A0F">
        <w:rPr>
          <w:rFonts w:eastAsia="仿宋_GB2312"/>
          <w:b/>
          <w:color w:val="000000"/>
          <w:kern w:val="0"/>
          <w:sz w:val="28"/>
          <w:szCs w:val="28"/>
        </w:rPr>
        <w:t>三、</w:t>
      </w:r>
      <w:r w:rsidR="0004330E" w:rsidRPr="00221A0F">
        <w:rPr>
          <w:rFonts w:eastAsia="仿宋_GB2312"/>
          <w:b/>
          <w:color w:val="000000"/>
          <w:kern w:val="0"/>
          <w:sz w:val="28"/>
          <w:szCs w:val="28"/>
        </w:rPr>
        <w:t>企业宣传专版</w:t>
      </w:r>
      <w:r w:rsidRPr="00221A0F">
        <w:rPr>
          <w:rFonts w:eastAsia="仿宋_GB2312"/>
          <w:b/>
          <w:color w:val="000000"/>
          <w:kern w:val="0"/>
          <w:sz w:val="28"/>
          <w:szCs w:val="28"/>
        </w:rPr>
        <w:t>要求</w:t>
      </w:r>
    </w:p>
    <w:p w:rsidR="00EC4DD6" w:rsidRPr="00221A0F" w:rsidRDefault="0020605D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t>1</w:t>
      </w:r>
      <w:r w:rsidRPr="00221A0F">
        <w:rPr>
          <w:rFonts w:eastAsia="仿宋_GB2312"/>
          <w:color w:val="000000"/>
          <w:kern w:val="0"/>
          <w:sz w:val="28"/>
          <w:szCs w:val="28"/>
        </w:rPr>
        <w:t>、企业</w:t>
      </w:r>
      <w:r w:rsidR="00492623" w:rsidRPr="00221A0F">
        <w:rPr>
          <w:rFonts w:eastAsia="仿宋_GB2312"/>
          <w:color w:val="000000"/>
          <w:kern w:val="0"/>
          <w:sz w:val="28"/>
          <w:szCs w:val="28"/>
        </w:rPr>
        <w:t>承诺提供</w:t>
      </w:r>
      <w:r w:rsidR="0004330E" w:rsidRPr="00221A0F">
        <w:rPr>
          <w:rFonts w:eastAsia="仿宋_GB2312"/>
          <w:color w:val="000000"/>
          <w:kern w:val="0"/>
          <w:sz w:val="28"/>
          <w:szCs w:val="28"/>
        </w:rPr>
        <w:t>的</w:t>
      </w:r>
      <w:r w:rsidR="00492623" w:rsidRPr="00221A0F">
        <w:rPr>
          <w:rFonts w:eastAsia="仿宋_GB2312"/>
          <w:color w:val="000000"/>
          <w:kern w:val="0"/>
          <w:sz w:val="28"/>
          <w:szCs w:val="28"/>
        </w:rPr>
        <w:t>宣传资料应真实、准确、无违反《广告法》要求的内容。</w:t>
      </w:r>
      <w:r w:rsidRPr="00221A0F">
        <w:rPr>
          <w:rFonts w:eastAsia="仿宋_GB2312"/>
          <w:color w:val="000000"/>
          <w:kern w:val="0"/>
          <w:sz w:val="28"/>
          <w:szCs w:val="28"/>
        </w:rPr>
        <w:t>协会</w:t>
      </w:r>
      <w:r w:rsidR="00130349">
        <w:rPr>
          <w:rFonts w:eastAsia="仿宋_GB2312" w:hint="eastAsia"/>
          <w:color w:val="000000"/>
          <w:kern w:val="0"/>
          <w:sz w:val="28"/>
          <w:szCs w:val="28"/>
        </w:rPr>
        <w:t>秘书处</w:t>
      </w:r>
      <w:r w:rsidRPr="00221A0F">
        <w:rPr>
          <w:rFonts w:eastAsia="仿宋_GB2312"/>
          <w:color w:val="000000"/>
          <w:kern w:val="0"/>
          <w:sz w:val="28"/>
          <w:szCs w:val="28"/>
        </w:rPr>
        <w:t>有权审查</w:t>
      </w:r>
      <w:r w:rsidR="0004330E" w:rsidRPr="00221A0F">
        <w:rPr>
          <w:rFonts w:eastAsia="仿宋_GB2312"/>
          <w:color w:val="000000"/>
          <w:kern w:val="0"/>
          <w:sz w:val="28"/>
          <w:szCs w:val="28"/>
        </w:rPr>
        <w:t>宣传</w:t>
      </w:r>
      <w:r w:rsidRPr="00221A0F">
        <w:rPr>
          <w:rFonts w:eastAsia="仿宋_GB2312"/>
          <w:color w:val="000000"/>
          <w:kern w:val="0"/>
          <w:sz w:val="28"/>
          <w:szCs w:val="28"/>
        </w:rPr>
        <w:t>内容文字和</w:t>
      </w:r>
      <w:bookmarkStart w:id="0" w:name="baidusnap3"/>
      <w:bookmarkEnd w:id="0"/>
      <w:r w:rsidRPr="00221A0F">
        <w:rPr>
          <w:rFonts w:eastAsia="仿宋_GB2312"/>
          <w:color w:val="000000"/>
          <w:kern w:val="0"/>
          <w:sz w:val="28"/>
          <w:szCs w:val="28"/>
        </w:rPr>
        <w:t>表达形式，并要求企业做出修改。</w:t>
      </w:r>
    </w:p>
    <w:p w:rsidR="0091400B" w:rsidRPr="00221A0F" w:rsidRDefault="00EC4DD6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t>2</w:t>
      </w:r>
      <w:r w:rsidRPr="00221A0F">
        <w:rPr>
          <w:rFonts w:eastAsia="仿宋_GB2312"/>
          <w:color w:val="000000"/>
          <w:kern w:val="0"/>
          <w:sz w:val="28"/>
          <w:szCs w:val="28"/>
        </w:rPr>
        <w:t>、企业需以电子文件形式提交</w:t>
      </w:r>
      <w:r w:rsidR="0004330E" w:rsidRPr="00221A0F">
        <w:rPr>
          <w:rFonts w:eastAsia="仿宋_GB2312"/>
          <w:color w:val="000000"/>
          <w:kern w:val="0"/>
          <w:sz w:val="28"/>
          <w:szCs w:val="28"/>
        </w:rPr>
        <w:t>宣传专版</w:t>
      </w:r>
      <w:r w:rsidRPr="00221A0F">
        <w:rPr>
          <w:rFonts w:eastAsia="仿宋_GB2312"/>
          <w:color w:val="000000"/>
          <w:kern w:val="0"/>
          <w:sz w:val="28"/>
          <w:szCs w:val="28"/>
        </w:rPr>
        <w:t>设计原稿，也可提供素材由协会</w:t>
      </w:r>
      <w:r w:rsidR="00130349">
        <w:rPr>
          <w:rFonts w:eastAsia="仿宋_GB2312" w:hint="eastAsia"/>
          <w:color w:val="000000"/>
          <w:kern w:val="0"/>
          <w:sz w:val="28"/>
          <w:szCs w:val="28"/>
        </w:rPr>
        <w:t>秘书处安排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设计</w:t>
      </w:r>
      <w:r w:rsidRPr="00221A0F">
        <w:rPr>
          <w:rFonts w:eastAsia="仿宋_GB2312"/>
          <w:color w:val="000000"/>
          <w:kern w:val="0"/>
          <w:sz w:val="28"/>
          <w:szCs w:val="28"/>
        </w:rPr>
        <w:t>（每版</w:t>
      </w:r>
      <w:r w:rsidR="00FE5D29" w:rsidRPr="00221A0F">
        <w:rPr>
          <w:rFonts w:eastAsia="仿宋_GB2312"/>
          <w:color w:val="000000"/>
          <w:kern w:val="0"/>
          <w:sz w:val="28"/>
          <w:szCs w:val="28"/>
        </w:rPr>
        <w:t>另</w:t>
      </w:r>
      <w:r w:rsidRPr="00221A0F">
        <w:rPr>
          <w:rFonts w:eastAsia="仿宋_GB2312"/>
          <w:color w:val="000000"/>
          <w:kern w:val="0"/>
          <w:sz w:val="28"/>
          <w:szCs w:val="28"/>
        </w:rPr>
        <w:t>加</w:t>
      </w:r>
      <w:r w:rsidR="00E255B1" w:rsidRPr="00221A0F">
        <w:rPr>
          <w:rFonts w:eastAsia="仿宋_GB2312"/>
          <w:color w:val="000000"/>
          <w:kern w:val="0"/>
          <w:sz w:val="28"/>
          <w:szCs w:val="28"/>
        </w:rPr>
        <w:t>10</w:t>
      </w:r>
      <w:r w:rsidRPr="00221A0F">
        <w:rPr>
          <w:rFonts w:eastAsia="仿宋_GB2312"/>
          <w:color w:val="000000"/>
          <w:kern w:val="0"/>
          <w:sz w:val="28"/>
          <w:szCs w:val="28"/>
        </w:rPr>
        <w:t>00</w:t>
      </w:r>
      <w:r w:rsidRPr="00221A0F">
        <w:rPr>
          <w:rFonts w:eastAsia="仿宋_GB2312"/>
          <w:color w:val="000000"/>
          <w:kern w:val="0"/>
          <w:sz w:val="28"/>
          <w:szCs w:val="28"/>
        </w:rPr>
        <w:t>元）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。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设计原稿尺寸为：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188×266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毫米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/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版，格式为：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JPG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或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TIF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或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PSD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或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AI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文件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,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图像模式为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CMYK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四色印刷模式，分辨率为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300dpi</w:t>
      </w:r>
      <w:r w:rsidR="001C40F3" w:rsidRPr="00221A0F">
        <w:rPr>
          <w:rFonts w:eastAsia="仿宋_GB2312"/>
          <w:color w:val="000000"/>
          <w:kern w:val="0"/>
          <w:sz w:val="28"/>
          <w:szCs w:val="28"/>
        </w:rPr>
        <w:t>。</w:t>
      </w:r>
    </w:p>
    <w:p w:rsidR="0020605D" w:rsidRPr="00221A0F" w:rsidRDefault="00EC4DD6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t>3</w:t>
      </w:r>
      <w:r w:rsidRPr="00221A0F">
        <w:rPr>
          <w:rFonts w:eastAsia="仿宋_GB2312"/>
          <w:color w:val="000000"/>
          <w:kern w:val="0"/>
          <w:sz w:val="28"/>
          <w:szCs w:val="28"/>
        </w:rPr>
        <w:t>、企业</w:t>
      </w:r>
      <w:r w:rsidR="007D3D3F" w:rsidRPr="00221A0F">
        <w:rPr>
          <w:rFonts w:eastAsia="仿宋_GB2312"/>
          <w:color w:val="000000"/>
          <w:kern w:val="0"/>
          <w:sz w:val="28"/>
          <w:szCs w:val="28"/>
        </w:rPr>
        <w:t>确认进行宣传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的同时</w:t>
      </w:r>
      <w:r w:rsidR="00E255B1" w:rsidRPr="00221A0F">
        <w:rPr>
          <w:rFonts w:eastAsia="仿宋_GB2312"/>
          <w:color w:val="000000"/>
          <w:kern w:val="0"/>
          <w:sz w:val="28"/>
          <w:szCs w:val="28"/>
        </w:rPr>
        <w:t>请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将</w:t>
      </w:r>
      <w:r w:rsidR="00E255B1" w:rsidRPr="00221A0F">
        <w:rPr>
          <w:rFonts w:eastAsia="仿宋_GB2312"/>
          <w:color w:val="000000"/>
          <w:kern w:val="0"/>
          <w:sz w:val="28"/>
          <w:szCs w:val="28"/>
        </w:rPr>
        <w:t>本</w:t>
      </w:r>
      <w:r w:rsidR="007D3D3F" w:rsidRPr="00221A0F">
        <w:rPr>
          <w:rFonts w:eastAsia="仿宋_GB2312"/>
          <w:color w:val="000000"/>
          <w:kern w:val="0"/>
          <w:sz w:val="28"/>
          <w:szCs w:val="28"/>
        </w:rPr>
        <w:t>认定</w:t>
      </w:r>
      <w:r w:rsidRPr="00221A0F">
        <w:rPr>
          <w:rFonts w:eastAsia="仿宋_GB2312"/>
          <w:color w:val="000000"/>
          <w:kern w:val="0"/>
          <w:sz w:val="28"/>
          <w:szCs w:val="28"/>
        </w:rPr>
        <w:t>书</w:t>
      </w:r>
      <w:r w:rsidR="00E255B1" w:rsidRPr="00221A0F">
        <w:rPr>
          <w:rFonts w:eastAsia="仿宋_GB2312"/>
          <w:color w:val="000000"/>
          <w:kern w:val="0"/>
          <w:sz w:val="28"/>
          <w:szCs w:val="28"/>
        </w:rPr>
        <w:t>填好</w:t>
      </w:r>
      <w:r w:rsidR="00FB52F8">
        <w:rPr>
          <w:rFonts w:eastAsia="仿宋_GB2312" w:hint="eastAsia"/>
          <w:color w:val="000000"/>
          <w:kern w:val="0"/>
          <w:sz w:val="28"/>
          <w:szCs w:val="28"/>
        </w:rPr>
        <w:t>后</w:t>
      </w:r>
      <w:r w:rsidR="00E255B1" w:rsidRPr="00221A0F">
        <w:rPr>
          <w:rFonts w:eastAsia="仿宋_GB2312"/>
          <w:color w:val="000000"/>
          <w:kern w:val="0"/>
          <w:sz w:val="28"/>
          <w:szCs w:val="28"/>
        </w:rPr>
        <w:t>及时</w:t>
      </w:r>
      <w:r w:rsidR="00FB52F8">
        <w:rPr>
          <w:rFonts w:eastAsia="仿宋_GB2312" w:hint="eastAsia"/>
          <w:color w:val="000000"/>
          <w:kern w:val="0"/>
          <w:sz w:val="28"/>
          <w:szCs w:val="28"/>
        </w:rPr>
        <w:t>发送至</w:t>
      </w:r>
      <w:r w:rsidRPr="00221A0F">
        <w:rPr>
          <w:rFonts w:eastAsia="仿宋_GB2312"/>
          <w:color w:val="000000"/>
          <w:kern w:val="0"/>
          <w:sz w:val="28"/>
          <w:szCs w:val="28"/>
        </w:rPr>
        <w:t>协会</w:t>
      </w:r>
      <w:r w:rsidR="00130349">
        <w:rPr>
          <w:rFonts w:eastAsia="仿宋_GB2312" w:hint="eastAsia"/>
          <w:color w:val="000000"/>
          <w:kern w:val="0"/>
          <w:sz w:val="28"/>
          <w:szCs w:val="28"/>
        </w:rPr>
        <w:t>秘书处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，并将</w:t>
      </w:r>
      <w:r w:rsidR="00D7001E" w:rsidRPr="00221A0F">
        <w:rPr>
          <w:rFonts w:eastAsia="仿宋_GB2312"/>
          <w:color w:val="000000"/>
          <w:kern w:val="0"/>
          <w:sz w:val="28"/>
          <w:szCs w:val="28"/>
        </w:rPr>
        <w:t>名录</w:t>
      </w:r>
      <w:r w:rsidR="007D3D3F" w:rsidRPr="00221A0F">
        <w:rPr>
          <w:rFonts w:eastAsia="仿宋_GB2312"/>
          <w:color w:val="000000"/>
          <w:kern w:val="0"/>
          <w:sz w:val="28"/>
          <w:szCs w:val="28"/>
        </w:rPr>
        <w:t>资料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费汇入</w:t>
      </w:r>
      <w:r w:rsidRPr="00221A0F">
        <w:rPr>
          <w:rFonts w:eastAsia="仿宋_GB2312"/>
          <w:color w:val="000000"/>
          <w:kern w:val="0"/>
          <w:sz w:val="28"/>
          <w:szCs w:val="28"/>
        </w:rPr>
        <w:t>协会帐户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，</w:t>
      </w:r>
      <w:r w:rsidRPr="00221A0F">
        <w:rPr>
          <w:rFonts w:eastAsia="仿宋_GB2312"/>
          <w:color w:val="000000"/>
          <w:kern w:val="0"/>
          <w:sz w:val="28"/>
          <w:szCs w:val="28"/>
        </w:rPr>
        <w:t>协会</w:t>
      </w:r>
      <w:r w:rsidR="00130349">
        <w:rPr>
          <w:rFonts w:eastAsia="仿宋_GB2312" w:hint="eastAsia"/>
          <w:color w:val="000000"/>
          <w:kern w:val="0"/>
          <w:sz w:val="28"/>
          <w:szCs w:val="28"/>
        </w:rPr>
        <w:t>秘书处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在收到</w:t>
      </w:r>
      <w:r w:rsidR="00FE5D29" w:rsidRPr="00221A0F">
        <w:rPr>
          <w:rFonts w:eastAsia="仿宋_GB2312"/>
          <w:color w:val="000000"/>
          <w:kern w:val="0"/>
          <w:sz w:val="28"/>
          <w:szCs w:val="28"/>
        </w:rPr>
        <w:t>汇款后为企业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开具</w:t>
      </w:r>
      <w:r w:rsidR="00130349">
        <w:rPr>
          <w:rFonts w:eastAsia="仿宋_GB2312" w:hint="eastAsia"/>
          <w:color w:val="000000"/>
          <w:kern w:val="0"/>
          <w:sz w:val="28"/>
          <w:szCs w:val="28"/>
        </w:rPr>
        <w:t>及快递</w:t>
      </w:r>
      <w:r w:rsidR="0020605D" w:rsidRPr="00221A0F">
        <w:rPr>
          <w:rFonts w:eastAsia="仿宋_GB2312"/>
          <w:color w:val="000000"/>
          <w:kern w:val="0"/>
          <w:sz w:val="28"/>
          <w:szCs w:val="28"/>
        </w:rPr>
        <w:t>发票</w:t>
      </w:r>
      <w:r w:rsidR="00D7001E" w:rsidRPr="00221A0F">
        <w:rPr>
          <w:rFonts w:eastAsia="仿宋_GB2312"/>
          <w:color w:val="000000"/>
          <w:kern w:val="0"/>
          <w:sz w:val="28"/>
          <w:szCs w:val="28"/>
        </w:rPr>
        <w:t>。</w:t>
      </w:r>
    </w:p>
    <w:p w:rsidR="00EC4DD6" w:rsidRPr="00221A0F" w:rsidRDefault="00D7001E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lastRenderedPageBreak/>
        <w:t>4</w:t>
      </w:r>
      <w:r w:rsidRPr="00221A0F">
        <w:rPr>
          <w:rFonts w:eastAsia="仿宋_GB2312"/>
          <w:color w:val="000000"/>
          <w:kern w:val="0"/>
          <w:sz w:val="28"/>
          <w:szCs w:val="28"/>
        </w:rPr>
        <w:t>、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对</w:t>
      </w:r>
      <w:r w:rsidR="007D3D3F" w:rsidRPr="00221A0F">
        <w:rPr>
          <w:rFonts w:eastAsia="仿宋_GB2312"/>
          <w:color w:val="000000"/>
          <w:kern w:val="0"/>
          <w:sz w:val="28"/>
          <w:szCs w:val="28"/>
        </w:rPr>
        <w:t>于刊登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每</w:t>
      </w:r>
      <w:r w:rsidR="007D3D3F" w:rsidRPr="00221A0F">
        <w:rPr>
          <w:rFonts w:eastAsia="仿宋_GB2312"/>
          <w:color w:val="000000"/>
          <w:kern w:val="0"/>
          <w:sz w:val="28"/>
          <w:szCs w:val="28"/>
        </w:rPr>
        <w:t>个</w:t>
      </w:r>
      <w:r w:rsidR="00FE5D29" w:rsidRPr="00221A0F">
        <w:rPr>
          <w:rFonts w:eastAsia="仿宋_GB2312"/>
          <w:color w:val="000000"/>
          <w:kern w:val="0"/>
          <w:sz w:val="28"/>
          <w:szCs w:val="28"/>
        </w:rPr>
        <w:t>彩页</w:t>
      </w:r>
      <w:r w:rsidR="007D3D3F" w:rsidRPr="00221A0F">
        <w:rPr>
          <w:rFonts w:eastAsia="仿宋_GB2312"/>
          <w:color w:val="000000"/>
          <w:kern w:val="0"/>
          <w:sz w:val="28"/>
          <w:szCs w:val="28"/>
        </w:rPr>
        <w:t>宣传专版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的单位赠送《</w:t>
      </w:r>
      <w:r w:rsidRPr="00221A0F">
        <w:rPr>
          <w:rFonts w:eastAsia="仿宋_GB2312"/>
          <w:color w:val="000000"/>
          <w:kern w:val="0"/>
          <w:sz w:val="28"/>
          <w:szCs w:val="28"/>
        </w:rPr>
        <w:t>会员名录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》</w:t>
      </w:r>
      <w:r w:rsidRPr="00221A0F">
        <w:rPr>
          <w:rFonts w:eastAsia="仿宋_GB2312"/>
          <w:color w:val="000000"/>
          <w:kern w:val="0"/>
          <w:sz w:val="28"/>
          <w:szCs w:val="28"/>
        </w:rPr>
        <w:t>三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册</w:t>
      </w:r>
      <w:r w:rsidRPr="00221A0F">
        <w:rPr>
          <w:rFonts w:eastAsia="仿宋_GB2312"/>
          <w:color w:val="000000"/>
          <w:kern w:val="0"/>
          <w:sz w:val="28"/>
          <w:szCs w:val="28"/>
        </w:rPr>
        <w:t>。</w:t>
      </w:r>
    </w:p>
    <w:p w:rsidR="00EC4DD6" w:rsidRPr="00221A0F" w:rsidRDefault="00D7001E" w:rsidP="005960B9">
      <w:pPr>
        <w:widowControl/>
        <w:spacing w:line="4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221A0F">
        <w:rPr>
          <w:rFonts w:eastAsia="仿宋_GB2312"/>
          <w:color w:val="000000"/>
          <w:kern w:val="0"/>
          <w:sz w:val="28"/>
          <w:szCs w:val="28"/>
        </w:rPr>
        <w:t>5</w:t>
      </w:r>
      <w:r w:rsidRPr="00221A0F">
        <w:rPr>
          <w:rFonts w:eastAsia="仿宋_GB2312"/>
          <w:color w:val="000000"/>
          <w:kern w:val="0"/>
          <w:sz w:val="28"/>
          <w:szCs w:val="28"/>
        </w:rPr>
        <w:t>、</w:t>
      </w:r>
      <w:r w:rsidR="007D3D3F" w:rsidRPr="00221A0F">
        <w:rPr>
          <w:rFonts w:eastAsia="仿宋_GB2312"/>
          <w:color w:val="000000"/>
          <w:kern w:val="0"/>
          <w:sz w:val="28"/>
          <w:szCs w:val="28"/>
        </w:rPr>
        <w:t>企业宣传专版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征集截稿日期为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20</w:t>
      </w:r>
      <w:r w:rsidR="007C7F22" w:rsidRPr="00221A0F">
        <w:rPr>
          <w:rFonts w:eastAsia="仿宋_GB2312"/>
          <w:color w:val="000000"/>
          <w:kern w:val="0"/>
          <w:sz w:val="28"/>
          <w:szCs w:val="28"/>
        </w:rPr>
        <w:t>21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年</w:t>
      </w:r>
      <w:r w:rsidRPr="00221A0F">
        <w:rPr>
          <w:rFonts w:eastAsia="仿宋_GB2312"/>
          <w:color w:val="000000"/>
          <w:kern w:val="0"/>
          <w:sz w:val="28"/>
          <w:szCs w:val="28"/>
        </w:rPr>
        <w:t>1</w:t>
      </w:r>
      <w:r w:rsidR="009D43D0" w:rsidRPr="00221A0F">
        <w:rPr>
          <w:rFonts w:eastAsia="仿宋_GB2312"/>
          <w:color w:val="000000"/>
          <w:kern w:val="0"/>
          <w:sz w:val="28"/>
          <w:szCs w:val="28"/>
        </w:rPr>
        <w:t>2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月</w:t>
      </w:r>
      <w:r w:rsidR="009D43D0" w:rsidRPr="00221A0F">
        <w:rPr>
          <w:rFonts w:eastAsia="仿宋_GB2312"/>
          <w:color w:val="000000"/>
          <w:kern w:val="0"/>
          <w:sz w:val="28"/>
          <w:szCs w:val="28"/>
        </w:rPr>
        <w:t>2</w:t>
      </w:r>
      <w:r w:rsidRPr="00221A0F">
        <w:rPr>
          <w:rFonts w:eastAsia="仿宋_GB2312"/>
          <w:color w:val="000000"/>
          <w:kern w:val="0"/>
          <w:sz w:val="28"/>
          <w:szCs w:val="28"/>
        </w:rPr>
        <w:t>0</w:t>
      </w:r>
      <w:r w:rsidR="00EC4DD6" w:rsidRPr="00221A0F">
        <w:rPr>
          <w:rFonts w:eastAsia="仿宋_GB2312"/>
          <w:color w:val="000000"/>
          <w:kern w:val="0"/>
          <w:sz w:val="28"/>
          <w:szCs w:val="28"/>
        </w:rPr>
        <w:t>日</w:t>
      </w:r>
      <w:r w:rsidRPr="00221A0F">
        <w:rPr>
          <w:rFonts w:eastAsia="仿宋_GB2312"/>
          <w:color w:val="000000"/>
          <w:kern w:val="0"/>
          <w:sz w:val="28"/>
          <w:szCs w:val="28"/>
        </w:rPr>
        <w:t>。</w:t>
      </w:r>
    </w:p>
    <w:p w:rsidR="00492623" w:rsidRPr="00221A0F" w:rsidRDefault="00492623" w:rsidP="005960B9">
      <w:pPr>
        <w:widowControl/>
        <w:spacing w:line="480" w:lineRule="exact"/>
        <w:ind w:firstLineChars="196" w:firstLine="551"/>
        <w:jc w:val="left"/>
        <w:rPr>
          <w:rFonts w:eastAsia="仿宋_GB2312"/>
          <w:b/>
          <w:color w:val="000000"/>
          <w:kern w:val="0"/>
          <w:sz w:val="28"/>
          <w:szCs w:val="28"/>
        </w:rPr>
      </w:pPr>
      <w:r w:rsidRPr="00221A0F">
        <w:rPr>
          <w:rFonts w:eastAsia="仿宋_GB2312"/>
          <w:b/>
          <w:color w:val="000000"/>
          <w:kern w:val="0"/>
          <w:sz w:val="28"/>
          <w:szCs w:val="28"/>
        </w:rPr>
        <w:t>四、协会帐号及联系方式</w:t>
      </w:r>
    </w:p>
    <w:p w:rsidR="00492623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收款人：中国皮革协会</w:t>
      </w:r>
    </w:p>
    <w:p w:rsidR="00492623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开户行：中国工商银行</w:t>
      </w:r>
      <w:r w:rsidR="009D43D0" w:rsidRPr="00221A0F">
        <w:rPr>
          <w:rFonts w:eastAsia="仿宋_GB2312"/>
          <w:sz w:val="28"/>
          <w:szCs w:val="28"/>
        </w:rPr>
        <w:t>股份有限公司</w:t>
      </w:r>
      <w:r w:rsidRPr="00221A0F">
        <w:rPr>
          <w:rFonts w:eastAsia="仿宋_GB2312"/>
          <w:sz w:val="28"/>
          <w:szCs w:val="28"/>
        </w:rPr>
        <w:t>北京东四支行</w:t>
      </w:r>
    </w:p>
    <w:p w:rsidR="00492623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帐</w:t>
      </w:r>
      <w:r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号：</w:t>
      </w:r>
      <w:r w:rsidRPr="00221A0F">
        <w:rPr>
          <w:rFonts w:eastAsia="仿宋_GB2312"/>
          <w:sz w:val="28"/>
          <w:szCs w:val="28"/>
        </w:rPr>
        <w:t>0200004109014450660</w:t>
      </w:r>
    </w:p>
    <w:p w:rsidR="0097774C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联系人：郭</w:t>
      </w:r>
      <w:r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欣</w:t>
      </w:r>
      <w:r w:rsidRPr="00221A0F">
        <w:rPr>
          <w:rFonts w:eastAsia="仿宋_GB2312"/>
          <w:sz w:val="28"/>
          <w:szCs w:val="28"/>
        </w:rPr>
        <w:t xml:space="preserve">  </w:t>
      </w:r>
    </w:p>
    <w:p w:rsidR="00492623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电</w:t>
      </w:r>
      <w:r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话：</w:t>
      </w:r>
      <w:r w:rsidRPr="00221A0F">
        <w:rPr>
          <w:rFonts w:eastAsia="仿宋_GB2312"/>
          <w:sz w:val="28"/>
          <w:szCs w:val="28"/>
        </w:rPr>
        <w:t>010-65265310</w:t>
      </w:r>
      <w:r w:rsidR="0097774C" w:rsidRPr="00221A0F">
        <w:rPr>
          <w:rFonts w:eastAsia="仿宋_GB2312"/>
          <w:sz w:val="28"/>
          <w:szCs w:val="28"/>
        </w:rPr>
        <w:t xml:space="preserve"> </w:t>
      </w:r>
      <w:r w:rsidR="008E4EE0" w:rsidRPr="00221A0F">
        <w:rPr>
          <w:rFonts w:eastAsia="仿宋_GB2312"/>
          <w:sz w:val="28"/>
          <w:szCs w:val="28"/>
        </w:rPr>
        <w:t>/13439897175</w:t>
      </w:r>
      <w:r w:rsidR="0097774C" w:rsidRPr="00221A0F">
        <w:rPr>
          <w:rFonts w:eastAsia="仿宋_GB2312"/>
          <w:sz w:val="28"/>
          <w:szCs w:val="28"/>
        </w:rPr>
        <w:t xml:space="preserve"> </w:t>
      </w:r>
      <w:r w:rsidRPr="00221A0F">
        <w:rPr>
          <w:rFonts w:eastAsia="仿宋_GB2312"/>
          <w:sz w:val="28"/>
          <w:szCs w:val="28"/>
        </w:rPr>
        <w:t xml:space="preserve"> </w:t>
      </w:r>
      <w:r w:rsidR="008E4EE0" w:rsidRPr="00221A0F">
        <w:rPr>
          <w:rFonts w:eastAsia="仿宋_GB2312"/>
          <w:sz w:val="28"/>
          <w:szCs w:val="28"/>
        </w:rPr>
        <w:t xml:space="preserve"> </w:t>
      </w:r>
      <w:r w:rsidR="0097774C" w:rsidRPr="00221A0F">
        <w:rPr>
          <w:rFonts w:eastAsia="仿宋_GB2312"/>
          <w:sz w:val="28"/>
          <w:szCs w:val="28"/>
        </w:rPr>
        <w:t>QQ</w:t>
      </w:r>
      <w:r w:rsidR="0097774C" w:rsidRPr="00221A0F">
        <w:rPr>
          <w:rFonts w:eastAsia="仿宋_GB2312"/>
          <w:sz w:val="28"/>
          <w:szCs w:val="28"/>
        </w:rPr>
        <w:t>：</w:t>
      </w:r>
      <w:r w:rsidR="0097774C" w:rsidRPr="00221A0F">
        <w:rPr>
          <w:rFonts w:eastAsia="仿宋_GB2312"/>
          <w:sz w:val="28"/>
          <w:szCs w:val="28"/>
        </w:rPr>
        <w:t>398401738</w:t>
      </w:r>
      <w:r w:rsidRPr="00221A0F">
        <w:rPr>
          <w:rFonts w:eastAsia="仿宋_GB2312"/>
          <w:sz w:val="28"/>
          <w:szCs w:val="28"/>
        </w:rPr>
        <w:t xml:space="preserve">    </w:t>
      </w:r>
    </w:p>
    <w:p w:rsidR="00492623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传</w:t>
      </w:r>
      <w:r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真：</w:t>
      </w:r>
      <w:r w:rsidRPr="00221A0F">
        <w:rPr>
          <w:rFonts w:eastAsia="仿宋_GB2312"/>
          <w:sz w:val="28"/>
          <w:szCs w:val="28"/>
        </w:rPr>
        <w:t>010-65231698</w:t>
      </w:r>
    </w:p>
    <w:p w:rsidR="00492623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E-mail</w:t>
      </w:r>
      <w:r w:rsidRPr="00221A0F">
        <w:rPr>
          <w:rFonts w:eastAsia="仿宋_GB2312"/>
          <w:sz w:val="28"/>
          <w:szCs w:val="28"/>
        </w:rPr>
        <w:t>：</w:t>
      </w:r>
      <w:r w:rsidRPr="00221A0F">
        <w:rPr>
          <w:rFonts w:eastAsia="仿宋_GB2312"/>
          <w:sz w:val="28"/>
          <w:szCs w:val="28"/>
        </w:rPr>
        <w:t>guoxin@chinaleather.org</w:t>
      </w:r>
    </w:p>
    <w:p w:rsidR="00492623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地</w:t>
      </w:r>
      <w:r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址：北京市西城区西直门外大街</w:t>
      </w:r>
      <w:r w:rsidRPr="00221A0F">
        <w:rPr>
          <w:rFonts w:eastAsia="仿宋_GB2312"/>
          <w:sz w:val="28"/>
          <w:szCs w:val="28"/>
        </w:rPr>
        <w:t>18</w:t>
      </w:r>
      <w:r w:rsidRPr="00221A0F">
        <w:rPr>
          <w:rFonts w:eastAsia="仿宋_GB2312"/>
          <w:sz w:val="28"/>
          <w:szCs w:val="28"/>
        </w:rPr>
        <w:t>号金贸大厦</w:t>
      </w:r>
      <w:r w:rsidRPr="00221A0F">
        <w:rPr>
          <w:rFonts w:eastAsia="仿宋_GB2312"/>
          <w:sz w:val="28"/>
          <w:szCs w:val="28"/>
        </w:rPr>
        <w:t>C2</w:t>
      </w:r>
      <w:r w:rsidRPr="00221A0F">
        <w:rPr>
          <w:rFonts w:eastAsia="仿宋_GB2312"/>
          <w:sz w:val="28"/>
          <w:szCs w:val="28"/>
        </w:rPr>
        <w:t>座</w:t>
      </w:r>
      <w:r w:rsidRPr="00221A0F">
        <w:rPr>
          <w:rFonts w:eastAsia="仿宋_GB2312"/>
          <w:sz w:val="28"/>
          <w:szCs w:val="28"/>
        </w:rPr>
        <w:t>702</w:t>
      </w:r>
      <w:r w:rsidRPr="00221A0F">
        <w:rPr>
          <w:rFonts w:eastAsia="仿宋_GB2312"/>
          <w:sz w:val="28"/>
          <w:szCs w:val="28"/>
        </w:rPr>
        <w:t>室</w:t>
      </w:r>
      <w:r w:rsidRPr="00221A0F">
        <w:rPr>
          <w:rFonts w:eastAsia="仿宋_GB2312"/>
          <w:sz w:val="28"/>
          <w:szCs w:val="28"/>
        </w:rPr>
        <w:t xml:space="preserve">   </w:t>
      </w:r>
    </w:p>
    <w:p w:rsidR="00492623" w:rsidRPr="00221A0F" w:rsidRDefault="00492623" w:rsidP="005960B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邮</w:t>
      </w:r>
      <w:r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编：</w:t>
      </w:r>
      <w:r w:rsidRPr="00221A0F">
        <w:rPr>
          <w:rFonts w:eastAsia="仿宋_GB2312"/>
          <w:sz w:val="28"/>
          <w:szCs w:val="28"/>
        </w:rPr>
        <w:t>100044</w:t>
      </w:r>
    </w:p>
    <w:p w:rsidR="00CC7F36" w:rsidRPr="00221A0F" w:rsidRDefault="00492623" w:rsidP="00492623">
      <w:pPr>
        <w:widowControl/>
        <w:spacing w:line="500" w:lineRule="exact"/>
        <w:ind w:firstLineChars="196" w:firstLine="551"/>
        <w:jc w:val="left"/>
        <w:rPr>
          <w:rFonts w:eastAsia="仿宋_GB2312"/>
          <w:b/>
          <w:color w:val="000000"/>
          <w:kern w:val="0"/>
          <w:sz w:val="28"/>
          <w:szCs w:val="28"/>
        </w:rPr>
      </w:pPr>
      <w:r w:rsidRPr="00221A0F">
        <w:rPr>
          <w:rFonts w:eastAsia="仿宋_GB2312"/>
          <w:b/>
          <w:color w:val="000000"/>
          <w:kern w:val="0"/>
          <w:sz w:val="28"/>
          <w:szCs w:val="28"/>
        </w:rPr>
        <w:t>五</w:t>
      </w:r>
      <w:r w:rsidR="00D7001E" w:rsidRPr="00221A0F">
        <w:rPr>
          <w:rFonts w:eastAsia="仿宋_GB2312"/>
          <w:b/>
          <w:color w:val="000000"/>
          <w:kern w:val="0"/>
          <w:sz w:val="28"/>
          <w:szCs w:val="28"/>
        </w:rPr>
        <w:t>、</w:t>
      </w:r>
      <w:r w:rsidR="007D3D3F" w:rsidRPr="00221A0F">
        <w:rPr>
          <w:rFonts w:eastAsia="仿宋_GB2312"/>
          <w:b/>
          <w:color w:val="000000"/>
          <w:kern w:val="0"/>
          <w:sz w:val="28"/>
          <w:szCs w:val="28"/>
        </w:rPr>
        <w:t>企业宣传专版认定书</w:t>
      </w:r>
    </w:p>
    <w:p w:rsidR="00D7001E" w:rsidRPr="00221A0F" w:rsidRDefault="0066485F" w:rsidP="00492623">
      <w:pPr>
        <w:spacing w:line="500" w:lineRule="exact"/>
        <w:ind w:firstLine="555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我单位确认在</w:t>
      </w:r>
      <w:r w:rsidRPr="00221A0F">
        <w:rPr>
          <w:rFonts w:eastAsia="仿宋_GB2312"/>
          <w:sz w:val="28"/>
          <w:szCs w:val="28"/>
        </w:rPr>
        <w:t>20</w:t>
      </w:r>
      <w:r w:rsidR="009D43D0" w:rsidRPr="00221A0F">
        <w:rPr>
          <w:rFonts w:eastAsia="仿宋_GB2312"/>
          <w:sz w:val="28"/>
          <w:szCs w:val="28"/>
        </w:rPr>
        <w:t>2</w:t>
      </w:r>
      <w:r w:rsidR="007C7F22" w:rsidRPr="00221A0F">
        <w:rPr>
          <w:rFonts w:eastAsia="仿宋_GB2312"/>
          <w:sz w:val="28"/>
          <w:szCs w:val="28"/>
        </w:rPr>
        <w:t>2</w:t>
      </w:r>
      <w:r w:rsidRPr="00221A0F">
        <w:rPr>
          <w:rFonts w:eastAsia="仿宋_GB2312"/>
          <w:sz w:val="28"/>
          <w:szCs w:val="28"/>
        </w:rPr>
        <w:t>版《中国皮革协会会员名录》</w:t>
      </w:r>
      <w:r w:rsidR="007D3D3F" w:rsidRPr="00221A0F">
        <w:rPr>
          <w:rFonts w:eastAsia="仿宋_GB2312"/>
          <w:sz w:val="28"/>
          <w:szCs w:val="28"/>
        </w:rPr>
        <w:t>上认定宣传专版</w:t>
      </w:r>
      <w:r w:rsidRPr="00221A0F">
        <w:rPr>
          <w:rFonts w:eastAsia="仿宋_GB2312"/>
          <w:sz w:val="28"/>
          <w:szCs w:val="28"/>
        </w:rPr>
        <w:t>（</w:t>
      </w:r>
      <w:r w:rsidRPr="00221A0F">
        <w:rPr>
          <w:rFonts w:eastAsia="仿宋_GB2312"/>
          <w:sz w:val="44"/>
          <w:szCs w:val="44"/>
        </w:rPr>
        <w:t>□</w:t>
      </w:r>
      <w:r w:rsidRPr="00221A0F">
        <w:rPr>
          <w:rFonts w:eastAsia="仿宋_GB2312"/>
          <w:sz w:val="28"/>
          <w:szCs w:val="28"/>
        </w:rPr>
        <w:t>中间插彩页</w:t>
      </w:r>
      <w:r w:rsidR="007D3D3F" w:rsidRPr="00221A0F">
        <w:rPr>
          <w:rFonts w:eastAsia="仿宋_GB2312"/>
          <w:sz w:val="28"/>
          <w:szCs w:val="28"/>
        </w:rPr>
        <w:t>宣传专版</w:t>
      </w:r>
      <w:r w:rsidRPr="00221A0F">
        <w:rPr>
          <w:rFonts w:eastAsia="仿宋_GB2312"/>
          <w:sz w:val="28"/>
          <w:szCs w:val="28"/>
          <w:u w:val="single"/>
        </w:rPr>
        <w:t xml:space="preserve">  </w:t>
      </w:r>
      <w:r w:rsidR="00BF202F" w:rsidRPr="00221A0F">
        <w:rPr>
          <w:rFonts w:eastAsia="仿宋_GB2312"/>
          <w:sz w:val="28"/>
          <w:szCs w:val="28"/>
          <w:u w:val="single"/>
        </w:rPr>
        <w:t xml:space="preserve"> </w:t>
      </w:r>
      <w:r w:rsidRPr="00221A0F">
        <w:rPr>
          <w:rFonts w:eastAsia="仿宋_GB2312"/>
          <w:sz w:val="28"/>
          <w:szCs w:val="28"/>
          <w:u w:val="single"/>
        </w:rPr>
        <w:t xml:space="preserve">    </w:t>
      </w:r>
      <w:r w:rsidRPr="00221A0F">
        <w:rPr>
          <w:rFonts w:eastAsia="仿宋_GB2312"/>
          <w:sz w:val="28"/>
          <w:szCs w:val="28"/>
        </w:rPr>
        <w:t>版，共</w:t>
      </w:r>
      <w:r w:rsidRPr="00221A0F">
        <w:rPr>
          <w:rFonts w:eastAsia="仿宋_GB2312"/>
          <w:sz w:val="28"/>
          <w:szCs w:val="28"/>
          <w:u w:val="single"/>
        </w:rPr>
        <w:t xml:space="preserve">     </w:t>
      </w:r>
      <w:r w:rsidR="00BF202F" w:rsidRPr="00221A0F">
        <w:rPr>
          <w:rFonts w:eastAsia="仿宋_GB2312"/>
          <w:sz w:val="28"/>
          <w:szCs w:val="28"/>
          <w:u w:val="single"/>
        </w:rPr>
        <w:t xml:space="preserve"> </w:t>
      </w:r>
      <w:r w:rsidRPr="00221A0F">
        <w:rPr>
          <w:rFonts w:eastAsia="仿宋_GB2312"/>
          <w:sz w:val="28"/>
          <w:szCs w:val="28"/>
          <w:u w:val="single"/>
        </w:rPr>
        <w:t xml:space="preserve">   </w:t>
      </w:r>
      <w:r w:rsidRPr="00221A0F">
        <w:rPr>
          <w:rFonts w:eastAsia="仿宋_GB2312"/>
          <w:sz w:val="28"/>
          <w:szCs w:val="28"/>
        </w:rPr>
        <w:t>元；</w:t>
      </w:r>
      <w:r w:rsidR="00BF202F" w:rsidRPr="00221A0F">
        <w:rPr>
          <w:rFonts w:eastAsia="仿宋_GB2312"/>
          <w:sz w:val="44"/>
          <w:szCs w:val="44"/>
        </w:rPr>
        <w:t>□</w:t>
      </w:r>
      <w:r w:rsidRPr="00221A0F">
        <w:rPr>
          <w:rFonts w:eastAsia="仿宋_GB2312"/>
          <w:sz w:val="28"/>
          <w:szCs w:val="28"/>
        </w:rPr>
        <w:t>封底前彩页</w:t>
      </w:r>
      <w:r w:rsidR="007D3D3F" w:rsidRPr="00221A0F">
        <w:rPr>
          <w:rFonts w:eastAsia="仿宋_GB2312"/>
          <w:sz w:val="28"/>
          <w:szCs w:val="28"/>
        </w:rPr>
        <w:t>宣传专版</w:t>
      </w:r>
      <w:r w:rsidRPr="00221A0F">
        <w:rPr>
          <w:rFonts w:eastAsia="仿宋_GB2312"/>
          <w:sz w:val="28"/>
          <w:szCs w:val="28"/>
          <w:u w:val="single"/>
        </w:rPr>
        <w:t xml:space="preserve"> </w:t>
      </w:r>
      <w:r w:rsidR="00BF202F" w:rsidRPr="00221A0F">
        <w:rPr>
          <w:rFonts w:eastAsia="仿宋_GB2312"/>
          <w:sz w:val="28"/>
          <w:szCs w:val="28"/>
          <w:u w:val="single"/>
        </w:rPr>
        <w:t xml:space="preserve"> </w:t>
      </w:r>
      <w:r w:rsidRPr="00221A0F">
        <w:rPr>
          <w:rFonts w:eastAsia="仿宋_GB2312"/>
          <w:sz w:val="28"/>
          <w:szCs w:val="28"/>
          <w:u w:val="single"/>
        </w:rPr>
        <w:t xml:space="preserve"> </w:t>
      </w:r>
      <w:r w:rsidR="007D3D3F" w:rsidRPr="00221A0F">
        <w:rPr>
          <w:rFonts w:eastAsia="仿宋_GB2312"/>
          <w:sz w:val="28"/>
          <w:szCs w:val="28"/>
          <w:u w:val="single"/>
        </w:rPr>
        <w:t xml:space="preserve"> </w:t>
      </w:r>
      <w:r w:rsidRPr="00221A0F">
        <w:rPr>
          <w:rFonts w:eastAsia="仿宋_GB2312"/>
          <w:sz w:val="28"/>
          <w:szCs w:val="28"/>
          <w:u w:val="single"/>
        </w:rPr>
        <w:t xml:space="preserve">   </w:t>
      </w:r>
      <w:r w:rsidRPr="00221A0F">
        <w:rPr>
          <w:rFonts w:eastAsia="仿宋_GB2312"/>
          <w:sz w:val="28"/>
          <w:szCs w:val="28"/>
        </w:rPr>
        <w:t>版，共</w:t>
      </w:r>
      <w:r w:rsidRPr="00221A0F">
        <w:rPr>
          <w:rFonts w:eastAsia="仿宋_GB2312"/>
          <w:sz w:val="28"/>
          <w:szCs w:val="28"/>
          <w:u w:val="single"/>
        </w:rPr>
        <w:t xml:space="preserve">    </w:t>
      </w:r>
      <w:r w:rsidR="00BF202F" w:rsidRPr="00221A0F">
        <w:rPr>
          <w:rFonts w:eastAsia="仿宋_GB2312"/>
          <w:sz w:val="28"/>
          <w:szCs w:val="28"/>
          <w:u w:val="single"/>
        </w:rPr>
        <w:t xml:space="preserve"> </w:t>
      </w:r>
      <w:r w:rsidRPr="00221A0F">
        <w:rPr>
          <w:rFonts w:eastAsia="仿宋_GB2312"/>
          <w:sz w:val="28"/>
          <w:szCs w:val="28"/>
          <w:u w:val="single"/>
        </w:rPr>
        <w:t xml:space="preserve">    </w:t>
      </w:r>
      <w:r w:rsidRPr="00221A0F">
        <w:rPr>
          <w:rFonts w:eastAsia="仿宋_GB2312"/>
          <w:sz w:val="28"/>
          <w:szCs w:val="28"/>
        </w:rPr>
        <w:t>元。）</w:t>
      </w:r>
    </w:p>
    <w:p w:rsidR="00492623" w:rsidRPr="00221A0F" w:rsidRDefault="00492623" w:rsidP="005960B9">
      <w:pPr>
        <w:spacing w:line="560" w:lineRule="exact"/>
        <w:ind w:firstLine="555"/>
        <w:rPr>
          <w:rFonts w:eastAsia="仿宋_GB2312"/>
          <w:sz w:val="28"/>
          <w:szCs w:val="28"/>
        </w:rPr>
      </w:pPr>
    </w:p>
    <w:p w:rsidR="0066485F" w:rsidRPr="00221A0F" w:rsidRDefault="0066485F" w:rsidP="005960B9">
      <w:pPr>
        <w:spacing w:line="560" w:lineRule="exact"/>
        <w:ind w:firstLine="555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单位名称</w:t>
      </w:r>
      <w:r w:rsidR="00492623" w:rsidRPr="00221A0F">
        <w:rPr>
          <w:rFonts w:eastAsia="仿宋_GB2312"/>
          <w:sz w:val="28"/>
          <w:szCs w:val="28"/>
        </w:rPr>
        <w:t>（盖章）</w:t>
      </w:r>
      <w:r w:rsidRPr="00221A0F">
        <w:rPr>
          <w:rFonts w:eastAsia="仿宋_GB2312"/>
          <w:sz w:val="28"/>
          <w:szCs w:val="28"/>
        </w:rPr>
        <w:t>：</w:t>
      </w:r>
      <w:r w:rsidRPr="00221A0F">
        <w:rPr>
          <w:rFonts w:eastAsia="仿宋_GB2312"/>
          <w:sz w:val="28"/>
          <w:szCs w:val="28"/>
          <w:u w:val="single"/>
        </w:rPr>
        <w:t xml:space="preserve">                                        </w:t>
      </w:r>
    </w:p>
    <w:p w:rsidR="00492623" w:rsidRPr="00221A0F" w:rsidRDefault="0066485F" w:rsidP="005960B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联系人：</w:t>
      </w:r>
      <w:r w:rsidRPr="00221A0F">
        <w:rPr>
          <w:rFonts w:eastAsia="仿宋_GB2312"/>
          <w:sz w:val="28"/>
          <w:szCs w:val="28"/>
          <w:u w:val="single"/>
        </w:rPr>
        <w:t xml:space="preserve">               </w:t>
      </w:r>
      <w:r w:rsidR="00492623" w:rsidRPr="00221A0F">
        <w:rPr>
          <w:rFonts w:eastAsia="仿宋_GB2312"/>
          <w:sz w:val="28"/>
          <w:szCs w:val="28"/>
          <w:u w:val="single"/>
        </w:rPr>
        <w:t xml:space="preserve">               </w:t>
      </w:r>
      <w:r w:rsidRPr="00221A0F">
        <w:rPr>
          <w:rFonts w:eastAsia="仿宋_GB2312"/>
          <w:sz w:val="28"/>
          <w:szCs w:val="28"/>
          <w:u w:val="single"/>
        </w:rPr>
        <w:t xml:space="preserve"> </w:t>
      </w:r>
    </w:p>
    <w:p w:rsidR="0066485F" w:rsidRPr="00221A0F" w:rsidRDefault="0066485F" w:rsidP="005960B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电</w:t>
      </w:r>
      <w:r w:rsidR="00492623"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话：</w:t>
      </w:r>
      <w:r w:rsidRPr="00221A0F">
        <w:rPr>
          <w:rFonts w:eastAsia="仿宋_GB2312"/>
          <w:sz w:val="28"/>
          <w:szCs w:val="28"/>
          <w:u w:val="single"/>
        </w:rPr>
        <w:t xml:space="preserve">                  </w:t>
      </w:r>
      <w:r w:rsidR="00492623" w:rsidRPr="00221A0F">
        <w:rPr>
          <w:rFonts w:eastAsia="仿宋_GB2312"/>
          <w:sz w:val="28"/>
          <w:szCs w:val="28"/>
          <w:u w:val="single"/>
        </w:rPr>
        <w:t xml:space="preserve">             </w:t>
      </w:r>
    </w:p>
    <w:p w:rsidR="00492623" w:rsidRPr="00221A0F" w:rsidRDefault="00492623" w:rsidP="005960B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传</w:t>
      </w:r>
      <w:r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真：</w:t>
      </w:r>
      <w:r w:rsidRPr="00221A0F">
        <w:rPr>
          <w:rFonts w:eastAsia="仿宋_GB2312"/>
          <w:sz w:val="28"/>
          <w:szCs w:val="28"/>
          <w:u w:val="single"/>
        </w:rPr>
        <w:t xml:space="preserve">                               </w:t>
      </w:r>
    </w:p>
    <w:p w:rsidR="00492623" w:rsidRPr="00221A0F" w:rsidRDefault="0066485F" w:rsidP="005960B9">
      <w:pPr>
        <w:spacing w:line="560" w:lineRule="exact"/>
        <w:ind w:leftChars="267" w:left="561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手</w:t>
      </w:r>
      <w:r w:rsidRPr="00221A0F">
        <w:rPr>
          <w:rFonts w:eastAsia="仿宋_GB2312"/>
          <w:sz w:val="28"/>
          <w:szCs w:val="28"/>
        </w:rPr>
        <w:t xml:space="preserve">  </w:t>
      </w:r>
      <w:r w:rsidRPr="00221A0F">
        <w:rPr>
          <w:rFonts w:eastAsia="仿宋_GB2312"/>
          <w:sz w:val="28"/>
          <w:szCs w:val="28"/>
        </w:rPr>
        <w:t>机：</w:t>
      </w:r>
      <w:r w:rsidRPr="00221A0F">
        <w:rPr>
          <w:rFonts w:eastAsia="仿宋_GB2312"/>
          <w:sz w:val="28"/>
          <w:szCs w:val="28"/>
          <w:u w:val="single"/>
        </w:rPr>
        <w:t xml:space="preserve">               </w:t>
      </w:r>
      <w:r w:rsidR="00492623" w:rsidRPr="00221A0F">
        <w:rPr>
          <w:rFonts w:eastAsia="仿宋_GB2312"/>
          <w:sz w:val="28"/>
          <w:szCs w:val="28"/>
          <w:u w:val="single"/>
        </w:rPr>
        <w:t xml:space="preserve">                </w:t>
      </w:r>
    </w:p>
    <w:p w:rsidR="00CC7F36" w:rsidRPr="00221A0F" w:rsidRDefault="0066485F" w:rsidP="005960B9">
      <w:pPr>
        <w:spacing w:line="560" w:lineRule="exact"/>
        <w:ind w:leftChars="267" w:left="561"/>
        <w:rPr>
          <w:rFonts w:eastAsia="仿宋_GB2312"/>
          <w:sz w:val="28"/>
          <w:szCs w:val="28"/>
          <w:u w:val="single"/>
        </w:rPr>
      </w:pPr>
      <w:r w:rsidRPr="00221A0F">
        <w:rPr>
          <w:rFonts w:eastAsia="仿宋_GB2312"/>
          <w:sz w:val="28"/>
          <w:szCs w:val="28"/>
        </w:rPr>
        <w:t>E-mail</w:t>
      </w:r>
      <w:r w:rsidRPr="00221A0F">
        <w:rPr>
          <w:rFonts w:eastAsia="仿宋_GB2312"/>
          <w:sz w:val="28"/>
          <w:szCs w:val="28"/>
        </w:rPr>
        <w:t>：</w:t>
      </w:r>
      <w:r w:rsidRPr="00221A0F">
        <w:rPr>
          <w:rFonts w:eastAsia="仿宋_GB2312"/>
          <w:sz w:val="28"/>
          <w:szCs w:val="28"/>
          <w:u w:val="single"/>
        </w:rPr>
        <w:t xml:space="preserve">              </w:t>
      </w:r>
      <w:r w:rsidR="00492623" w:rsidRPr="00221A0F">
        <w:rPr>
          <w:rFonts w:eastAsia="仿宋_GB2312"/>
          <w:sz w:val="28"/>
          <w:szCs w:val="28"/>
          <w:u w:val="single"/>
        </w:rPr>
        <w:t xml:space="preserve">       </w:t>
      </w:r>
      <w:r w:rsidRPr="00221A0F">
        <w:rPr>
          <w:rFonts w:eastAsia="仿宋_GB2312"/>
          <w:sz w:val="28"/>
          <w:szCs w:val="28"/>
          <w:u w:val="single"/>
        </w:rPr>
        <w:t xml:space="preserve">          </w:t>
      </w:r>
    </w:p>
    <w:p w:rsidR="00140F7F" w:rsidRPr="00221A0F" w:rsidRDefault="00140F7F" w:rsidP="005960B9">
      <w:pPr>
        <w:spacing w:line="560" w:lineRule="exact"/>
        <w:ind w:leftChars="267" w:left="561"/>
        <w:rPr>
          <w:rFonts w:eastAsia="仿宋_GB2312"/>
          <w:sz w:val="28"/>
          <w:szCs w:val="28"/>
          <w:u w:val="single"/>
        </w:rPr>
      </w:pPr>
      <w:r w:rsidRPr="00221A0F">
        <w:rPr>
          <w:rFonts w:eastAsia="仿宋_GB2312"/>
          <w:sz w:val="28"/>
          <w:szCs w:val="28"/>
        </w:rPr>
        <w:t>QQ</w:t>
      </w:r>
      <w:r w:rsidRPr="00221A0F">
        <w:rPr>
          <w:rFonts w:eastAsia="仿宋_GB2312"/>
          <w:sz w:val="28"/>
          <w:szCs w:val="28"/>
        </w:rPr>
        <w:t>号：</w:t>
      </w:r>
      <w:r w:rsidRPr="00221A0F">
        <w:rPr>
          <w:rFonts w:eastAsia="仿宋_GB2312"/>
          <w:sz w:val="28"/>
          <w:szCs w:val="28"/>
        </w:rPr>
        <w:t xml:space="preserve"> </w:t>
      </w:r>
      <w:r w:rsidRPr="00221A0F">
        <w:rPr>
          <w:rFonts w:eastAsia="仿宋_GB2312"/>
          <w:sz w:val="28"/>
          <w:szCs w:val="28"/>
          <w:u w:val="single"/>
        </w:rPr>
        <w:t xml:space="preserve">                               </w:t>
      </w:r>
    </w:p>
    <w:p w:rsidR="00492623" w:rsidRPr="00221A0F" w:rsidRDefault="00492623" w:rsidP="005960B9">
      <w:pPr>
        <w:spacing w:line="560" w:lineRule="exact"/>
        <w:ind w:leftChars="267" w:left="561"/>
        <w:rPr>
          <w:rFonts w:eastAsia="仿宋_GB2312"/>
          <w:sz w:val="28"/>
          <w:szCs w:val="28"/>
        </w:rPr>
      </w:pPr>
    </w:p>
    <w:p w:rsidR="00492623" w:rsidRPr="00221A0F" w:rsidRDefault="00492623" w:rsidP="005960B9">
      <w:pPr>
        <w:spacing w:line="560" w:lineRule="exact"/>
        <w:ind w:leftChars="267" w:left="561"/>
        <w:jc w:val="right"/>
        <w:rPr>
          <w:rFonts w:eastAsia="仿宋_GB2312"/>
          <w:sz w:val="28"/>
          <w:szCs w:val="28"/>
        </w:rPr>
      </w:pPr>
      <w:r w:rsidRPr="00221A0F">
        <w:rPr>
          <w:rFonts w:eastAsia="仿宋_GB2312"/>
          <w:sz w:val="28"/>
          <w:szCs w:val="28"/>
        </w:rPr>
        <w:t>确认日期：</w:t>
      </w:r>
      <w:r w:rsidR="008E4EE0" w:rsidRPr="00221A0F">
        <w:rPr>
          <w:rFonts w:eastAsia="仿宋_GB2312"/>
          <w:sz w:val="28"/>
          <w:szCs w:val="28"/>
          <w:u w:val="single"/>
        </w:rPr>
        <w:t xml:space="preserve">      </w:t>
      </w:r>
      <w:r w:rsidRPr="00221A0F">
        <w:rPr>
          <w:rFonts w:eastAsia="仿宋_GB2312"/>
          <w:sz w:val="28"/>
          <w:szCs w:val="28"/>
        </w:rPr>
        <w:t>年</w:t>
      </w:r>
      <w:r w:rsidRPr="00221A0F">
        <w:rPr>
          <w:rFonts w:eastAsia="仿宋_GB2312"/>
          <w:sz w:val="28"/>
          <w:szCs w:val="28"/>
          <w:u w:val="single"/>
        </w:rPr>
        <w:t xml:space="preserve">      </w:t>
      </w:r>
      <w:r w:rsidRPr="00221A0F">
        <w:rPr>
          <w:rFonts w:eastAsia="仿宋_GB2312"/>
          <w:sz w:val="28"/>
          <w:szCs w:val="28"/>
        </w:rPr>
        <w:t>月</w:t>
      </w:r>
      <w:r w:rsidRPr="00221A0F">
        <w:rPr>
          <w:rFonts w:eastAsia="仿宋_GB2312"/>
          <w:sz w:val="28"/>
          <w:szCs w:val="28"/>
          <w:u w:val="single"/>
        </w:rPr>
        <w:t xml:space="preserve">      </w:t>
      </w:r>
      <w:r w:rsidRPr="00221A0F">
        <w:rPr>
          <w:rFonts w:eastAsia="仿宋_GB2312"/>
          <w:sz w:val="28"/>
          <w:szCs w:val="28"/>
        </w:rPr>
        <w:t>日</w:t>
      </w:r>
    </w:p>
    <w:sectPr w:rsidR="00492623" w:rsidRPr="00221A0F" w:rsidSect="0091400B">
      <w:footerReference w:type="even" r:id="rId6"/>
      <w:footerReference w:type="default" r:id="rId7"/>
      <w:pgSz w:w="11906" w:h="16838" w:code="9"/>
      <w:pgMar w:top="1588" w:right="1588" w:bottom="1588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EA" w:rsidRDefault="00C231EA">
      <w:r>
        <w:separator/>
      </w:r>
    </w:p>
  </w:endnote>
  <w:endnote w:type="continuationSeparator" w:id="1">
    <w:p w:rsidR="00C231EA" w:rsidRDefault="00C2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中黑简+Times">
    <w:altName w:val="方正姚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DA" w:rsidRDefault="00EA7579" w:rsidP="00C43B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4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4DA" w:rsidRDefault="00F064DA" w:rsidP="00BA38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DA" w:rsidRDefault="00EA7579" w:rsidP="00C43BA9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F064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600B">
      <w:rPr>
        <w:rStyle w:val="a6"/>
        <w:noProof/>
      </w:rPr>
      <w:t>- 3 -</w:t>
    </w:r>
    <w:r>
      <w:rPr>
        <w:rStyle w:val="a6"/>
      </w:rPr>
      <w:fldChar w:fldCharType="end"/>
    </w:r>
  </w:p>
  <w:p w:rsidR="00F064DA" w:rsidRDefault="00F064DA" w:rsidP="00C43BA9">
    <w:pPr>
      <w:pStyle w:val="a5"/>
      <w:framePr w:wrap="around" w:vAnchor="text" w:hAnchor="margin" w:xAlign="center" w:y="1"/>
      <w:rPr>
        <w:rStyle w:val="a6"/>
      </w:rPr>
    </w:pPr>
  </w:p>
  <w:p w:rsidR="00F064DA" w:rsidRDefault="00F064DA" w:rsidP="00C43BA9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EA" w:rsidRDefault="00C231EA">
      <w:r>
        <w:separator/>
      </w:r>
    </w:p>
  </w:footnote>
  <w:footnote w:type="continuationSeparator" w:id="1">
    <w:p w:rsidR="00C231EA" w:rsidRDefault="00C23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7AB"/>
    <w:rsid w:val="00000C62"/>
    <w:rsid w:val="00000EB4"/>
    <w:rsid w:val="000016FB"/>
    <w:rsid w:val="00001F95"/>
    <w:rsid w:val="00010082"/>
    <w:rsid w:val="00013943"/>
    <w:rsid w:val="00015123"/>
    <w:rsid w:val="000159CB"/>
    <w:rsid w:val="00020481"/>
    <w:rsid w:val="000221CE"/>
    <w:rsid w:val="000224E6"/>
    <w:rsid w:val="000232BB"/>
    <w:rsid w:val="00034E81"/>
    <w:rsid w:val="00035DC8"/>
    <w:rsid w:val="000368A4"/>
    <w:rsid w:val="00037BBF"/>
    <w:rsid w:val="00041822"/>
    <w:rsid w:val="00042DD7"/>
    <w:rsid w:val="0004330E"/>
    <w:rsid w:val="00051B05"/>
    <w:rsid w:val="000535ED"/>
    <w:rsid w:val="000545DE"/>
    <w:rsid w:val="00055E1D"/>
    <w:rsid w:val="0006155B"/>
    <w:rsid w:val="00064EDA"/>
    <w:rsid w:val="0006521A"/>
    <w:rsid w:val="0006568E"/>
    <w:rsid w:val="000679B5"/>
    <w:rsid w:val="00074F0F"/>
    <w:rsid w:val="0007561D"/>
    <w:rsid w:val="000866CF"/>
    <w:rsid w:val="00086741"/>
    <w:rsid w:val="00087183"/>
    <w:rsid w:val="000908CC"/>
    <w:rsid w:val="00090D5A"/>
    <w:rsid w:val="0009627F"/>
    <w:rsid w:val="00096C28"/>
    <w:rsid w:val="000A13E6"/>
    <w:rsid w:val="000A5CC5"/>
    <w:rsid w:val="000B1521"/>
    <w:rsid w:val="000B275F"/>
    <w:rsid w:val="000B3D25"/>
    <w:rsid w:val="000B5879"/>
    <w:rsid w:val="000B5901"/>
    <w:rsid w:val="000C340B"/>
    <w:rsid w:val="000C62B5"/>
    <w:rsid w:val="000D6D49"/>
    <w:rsid w:val="000E56CB"/>
    <w:rsid w:val="000E71FC"/>
    <w:rsid w:val="000E7878"/>
    <w:rsid w:val="000E7AEA"/>
    <w:rsid w:val="000F2746"/>
    <w:rsid w:val="000F2BEC"/>
    <w:rsid w:val="000F7C10"/>
    <w:rsid w:val="00102CAE"/>
    <w:rsid w:val="0010468A"/>
    <w:rsid w:val="00105BC5"/>
    <w:rsid w:val="00106A9F"/>
    <w:rsid w:val="00106DD4"/>
    <w:rsid w:val="001126F7"/>
    <w:rsid w:val="00116126"/>
    <w:rsid w:val="00116492"/>
    <w:rsid w:val="001236C6"/>
    <w:rsid w:val="00124052"/>
    <w:rsid w:val="00130349"/>
    <w:rsid w:val="00132340"/>
    <w:rsid w:val="00136559"/>
    <w:rsid w:val="001379FD"/>
    <w:rsid w:val="00140F7F"/>
    <w:rsid w:val="00142B10"/>
    <w:rsid w:val="00144247"/>
    <w:rsid w:val="00144D08"/>
    <w:rsid w:val="00144DD7"/>
    <w:rsid w:val="00144DFF"/>
    <w:rsid w:val="00154263"/>
    <w:rsid w:val="00157B0B"/>
    <w:rsid w:val="001720E4"/>
    <w:rsid w:val="0017466C"/>
    <w:rsid w:val="0017669F"/>
    <w:rsid w:val="00176BD5"/>
    <w:rsid w:val="001773AD"/>
    <w:rsid w:val="001779B3"/>
    <w:rsid w:val="001802CC"/>
    <w:rsid w:val="001811EB"/>
    <w:rsid w:val="0018256A"/>
    <w:rsid w:val="001830B2"/>
    <w:rsid w:val="001841AF"/>
    <w:rsid w:val="0018651D"/>
    <w:rsid w:val="0019337F"/>
    <w:rsid w:val="00194ACD"/>
    <w:rsid w:val="001959CE"/>
    <w:rsid w:val="001A0F86"/>
    <w:rsid w:val="001A4819"/>
    <w:rsid w:val="001A5716"/>
    <w:rsid w:val="001A7A33"/>
    <w:rsid w:val="001B0DE6"/>
    <w:rsid w:val="001B1287"/>
    <w:rsid w:val="001B3348"/>
    <w:rsid w:val="001B3843"/>
    <w:rsid w:val="001B440C"/>
    <w:rsid w:val="001B48A4"/>
    <w:rsid w:val="001B544F"/>
    <w:rsid w:val="001B63E3"/>
    <w:rsid w:val="001B7D74"/>
    <w:rsid w:val="001C20D2"/>
    <w:rsid w:val="001C40F3"/>
    <w:rsid w:val="001C7CFD"/>
    <w:rsid w:val="001D0A1B"/>
    <w:rsid w:val="001D53B8"/>
    <w:rsid w:val="001D75D8"/>
    <w:rsid w:val="001D7D2E"/>
    <w:rsid w:val="001E4ACA"/>
    <w:rsid w:val="001F1C51"/>
    <w:rsid w:val="001F3208"/>
    <w:rsid w:val="001F4B24"/>
    <w:rsid w:val="001F64B2"/>
    <w:rsid w:val="002035E7"/>
    <w:rsid w:val="0020605D"/>
    <w:rsid w:val="00206947"/>
    <w:rsid w:val="002071B2"/>
    <w:rsid w:val="002106E8"/>
    <w:rsid w:val="0021294D"/>
    <w:rsid w:val="002163F8"/>
    <w:rsid w:val="00216A78"/>
    <w:rsid w:val="00221A0F"/>
    <w:rsid w:val="00222CF8"/>
    <w:rsid w:val="00230354"/>
    <w:rsid w:val="00231FC8"/>
    <w:rsid w:val="00233DF2"/>
    <w:rsid w:val="00241D4C"/>
    <w:rsid w:val="00253213"/>
    <w:rsid w:val="002538BE"/>
    <w:rsid w:val="00253B98"/>
    <w:rsid w:val="00253DAE"/>
    <w:rsid w:val="00253F2B"/>
    <w:rsid w:val="00253FE0"/>
    <w:rsid w:val="0026211D"/>
    <w:rsid w:val="00265D78"/>
    <w:rsid w:val="00270766"/>
    <w:rsid w:val="002720DA"/>
    <w:rsid w:val="00280857"/>
    <w:rsid w:val="0028128C"/>
    <w:rsid w:val="00281E70"/>
    <w:rsid w:val="0028540F"/>
    <w:rsid w:val="00285EFD"/>
    <w:rsid w:val="00287982"/>
    <w:rsid w:val="00287EC5"/>
    <w:rsid w:val="00290FA6"/>
    <w:rsid w:val="00291242"/>
    <w:rsid w:val="0029296B"/>
    <w:rsid w:val="00293490"/>
    <w:rsid w:val="00297DAB"/>
    <w:rsid w:val="002A6F97"/>
    <w:rsid w:val="002A7557"/>
    <w:rsid w:val="002A756D"/>
    <w:rsid w:val="002B2B97"/>
    <w:rsid w:val="002B6D9B"/>
    <w:rsid w:val="002B7F09"/>
    <w:rsid w:val="002C183A"/>
    <w:rsid w:val="002C4A29"/>
    <w:rsid w:val="002C59B3"/>
    <w:rsid w:val="002C6465"/>
    <w:rsid w:val="002D048B"/>
    <w:rsid w:val="002D3215"/>
    <w:rsid w:val="002D3D04"/>
    <w:rsid w:val="002D4B11"/>
    <w:rsid w:val="002D5EE0"/>
    <w:rsid w:val="002D6EED"/>
    <w:rsid w:val="002D784E"/>
    <w:rsid w:val="002D7F88"/>
    <w:rsid w:val="002E2235"/>
    <w:rsid w:val="002E34E4"/>
    <w:rsid w:val="002E5FAD"/>
    <w:rsid w:val="002F3EA3"/>
    <w:rsid w:val="002F4A1B"/>
    <w:rsid w:val="002F5849"/>
    <w:rsid w:val="002F64D3"/>
    <w:rsid w:val="003009D5"/>
    <w:rsid w:val="00307582"/>
    <w:rsid w:val="00312ECB"/>
    <w:rsid w:val="0031318C"/>
    <w:rsid w:val="00314075"/>
    <w:rsid w:val="00320842"/>
    <w:rsid w:val="00320941"/>
    <w:rsid w:val="00320E58"/>
    <w:rsid w:val="00323DA3"/>
    <w:rsid w:val="003261C1"/>
    <w:rsid w:val="00326FA2"/>
    <w:rsid w:val="00330E98"/>
    <w:rsid w:val="003323B7"/>
    <w:rsid w:val="00336260"/>
    <w:rsid w:val="00340F12"/>
    <w:rsid w:val="00343BEB"/>
    <w:rsid w:val="0034582A"/>
    <w:rsid w:val="003464CA"/>
    <w:rsid w:val="00347B27"/>
    <w:rsid w:val="00347D35"/>
    <w:rsid w:val="003513D4"/>
    <w:rsid w:val="00360A3C"/>
    <w:rsid w:val="0036151E"/>
    <w:rsid w:val="00365582"/>
    <w:rsid w:val="00366F46"/>
    <w:rsid w:val="003672C3"/>
    <w:rsid w:val="00370F71"/>
    <w:rsid w:val="00372A2D"/>
    <w:rsid w:val="00373D1B"/>
    <w:rsid w:val="00377618"/>
    <w:rsid w:val="00381F51"/>
    <w:rsid w:val="00381FEB"/>
    <w:rsid w:val="003859A3"/>
    <w:rsid w:val="0038787E"/>
    <w:rsid w:val="003929A5"/>
    <w:rsid w:val="003937F8"/>
    <w:rsid w:val="00394C49"/>
    <w:rsid w:val="00394DBF"/>
    <w:rsid w:val="003A02CE"/>
    <w:rsid w:val="003A1B79"/>
    <w:rsid w:val="003A23B7"/>
    <w:rsid w:val="003A4BB0"/>
    <w:rsid w:val="003B1346"/>
    <w:rsid w:val="003B46E6"/>
    <w:rsid w:val="003B6491"/>
    <w:rsid w:val="003C2DD2"/>
    <w:rsid w:val="003C583A"/>
    <w:rsid w:val="003D013D"/>
    <w:rsid w:val="003D04A8"/>
    <w:rsid w:val="003D1B88"/>
    <w:rsid w:val="003D27DC"/>
    <w:rsid w:val="003E394E"/>
    <w:rsid w:val="003E5597"/>
    <w:rsid w:val="003E628C"/>
    <w:rsid w:val="003F2DC1"/>
    <w:rsid w:val="003F31C6"/>
    <w:rsid w:val="003F6431"/>
    <w:rsid w:val="003F6D9E"/>
    <w:rsid w:val="0040001C"/>
    <w:rsid w:val="00400F9C"/>
    <w:rsid w:val="004018C9"/>
    <w:rsid w:val="00404FF5"/>
    <w:rsid w:val="00405050"/>
    <w:rsid w:val="00405693"/>
    <w:rsid w:val="00410529"/>
    <w:rsid w:val="00410D78"/>
    <w:rsid w:val="00410F55"/>
    <w:rsid w:val="004116C9"/>
    <w:rsid w:val="00412269"/>
    <w:rsid w:val="00417300"/>
    <w:rsid w:val="004212B0"/>
    <w:rsid w:val="00422916"/>
    <w:rsid w:val="004234F6"/>
    <w:rsid w:val="00423862"/>
    <w:rsid w:val="00424E9F"/>
    <w:rsid w:val="0042540E"/>
    <w:rsid w:val="00425ABD"/>
    <w:rsid w:val="00430385"/>
    <w:rsid w:val="0044153B"/>
    <w:rsid w:val="00446620"/>
    <w:rsid w:val="00447490"/>
    <w:rsid w:val="00451487"/>
    <w:rsid w:val="00451E7C"/>
    <w:rsid w:val="004525D2"/>
    <w:rsid w:val="00453877"/>
    <w:rsid w:val="004609B3"/>
    <w:rsid w:val="00461655"/>
    <w:rsid w:val="004630D8"/>
    <w:rsid w:val="00463FA8"/>
    <w:rsid w:val="00474779"/>
    <w:rsid w:val="00477E0C"/>
    <w:rsid w:val="00485F4F"/>
    <w:rsid w:val="00487838"/>
    <w:rsid w:val="00492623"/>
    <w:rsid w:val="004940C3"/>
    <w:rsid w:val="00495D29"/>
    <w:rsid w:val="004A64ED"/>
    <w:rsid w:val="004A6B65"/>
    <w:rsid w:val="004A71FA"/>
    <w:rsid w:val="004B05D2"/>
    <w:rsid w:val="004B2CCA"/>
    <w:rsid w:val="004B3426"/>
    <w:rsid w:val="004B6014"/>
    <w:rsid w:val="004C4487"/>
    <w:rsid w:val="004C4E0B"/>
    <w:rsid w:val="004C55AE"/>
    <w:rsid w:val="004C70EB"/>
    <w:rsid w:val="004D42DB"/>
    <w:rsid w:val="004D575C"/>
    <w:rsid w:val="004D6145"/>
    <w:rsid w:val="004E4A84"/>
    <w:rsid w:val="004E5A39"/>
    <w:rsid w:val="004F096B"/>
    <w:rsid w:val="004F09DB"/>
    <w:rsid w:val="004F2C9E"/>
    <w:rsid w:val="004F487B"/>
    <w:rsid w:val="004F71CB"/>
    <w:rsid w:val="00500006"/>
    <w:rsid w:val="00502C5E"/>
    <w:rsid w:val="00503267"/>
    <w:rsid w:val="005046AE"/>
    <w:rsid w:val="00504C35"/>
    <w:rsid w:val="0050518A"/>
    <w:rsid w:val="00514191"/>
    <w:rsid w:val="00516824"/>
    <w:rsid w:val="0052393B"/>
    <w:rsid w:val="00523A1A"/>
    <w:rsid w:val="00535C71"/>
    <w:rsid w:val="005419F6"/>
    <w:rsid w:val="00542EF5"/>
    <w:rsid w:val="00543356"/>
    <w:rsid w:val="0054373E"/>
    <w:rsid w:val="00547AB1"/>
    <w:rsid w:val="005520CC"/>
    <w:rsid w:val="005531DD"/>
    <w:rsid w:val="005612E0"/>
    <w:rsid w:val="00564003"/>
    <w:rsid w:val="00565C65"/>
    <w:rsid w:val="00571275"/>
    <w:rsid w:val="00571D47"/>
    <w:rsid w:val="00571DD7"/>
    <w:rsid w:val="0057316A"/>
    <w:rsid w:val="005863EC"/>
    <w:rsid w:val="0059530F"/>
    <w:rsid w:val="005960B9"/>
    <w:rsid w:val="005A1F20"/>
    <w:rsid w:val="005A7CE5"/>
    <w:rsid w:val="005B0D29"/>
    <w:rsid w:val="005B2DA7"/>
    <w:rsid w:val="005B44DD"/>
    <w:rsid w:val="005B588E"/>
    <w:rsid w:val="005B7682"/>
    <w:rsid w:val="005C10F9"/>
    <w:rsid w:val="005C55DF"/>
    <w:rsid w:val="005D003A"/>
    <w:rsid w:val="005D4914"/>
    <w:rsid w:val="005D7EE7"/>
    <w:rsid w:val="005E15D9"/>
    <w:rsid w:val="005E20BC"/>
    <w:rsid w:val="005E2663"/>
    <w:rsid w:val="005E3D72"/>
    <w:rsid w:val="005E6F61"/>
    <w:rsid w:val="005E75D0"/>
    <w:rsid w:val="005F00AA"/>
    <w:rsid w:val="005F15D5"/>
    <w:rsid w:val="005F3EA7"/>
    <w:rsid w:val="005F4E40"/>
    <w:rsid w:val="005F5476"/>
    <w:rsid w:val="005F54EA"/>
    <w:rsid w:val="005F76AF"/>
    <w:rsid w:val="00602266"/>
    <w:rsid w:val="00605FC3"/>
    <w:rsid w:val="00613F83"/>
    <w:rsid w:val="0061545B"/>
    <w:rsid w:val="0062080B"/>
    <w:rsid w:val="00625980"/>
    <w:rsid w:val="00644A04"/>
    <w:rsid w:val="00645354"/>
    <w:rsid w:val="00646A73"/>
    <w:rsid w:val="00652B08"/>
    <w:rsid w:val="00655451"/>
    <w:rsid w:val="00655B42"/>
    <w:rsid w:val="00655E50"/>
    <w:rsid w:val="00656EC8"/>
    <w:rsid w:val="00660D43"/>
    <w:rsid w:val="0066485F"/>
    <w:rsid w:val="00667327"/>
    <w:rsid w:val="00670691"/>
    <w:rsid w:val="0067260F"/>
    <w:rsid w:val="0068105D"/>
    <w:rsid w:val="006845FD"/>
    <w:rsid w:val="00684C9E"/>
    <w:rsid w:val="0068538E"/>
    <w:rsid w:val="00697301"/>
    <w:rsid w:val="006A04BE"/>
    <w:rsid w:val="006A48CF"/>
    <w:rsid w:val="006A59E8"/>
    <w:rsid w:val="006A743E"/>
    <w:rsid w:val="006A7D82"/>
    <w:rsid w:val="006B1757"/>
    <w:rsid w:val="006B21A8"/>
    <w:rsid w:val="006B3412"/>
    <w:rsid w:val="006B54CB"/>
    <w:rsid w:val="006B77B7"/>
    <w:rsid w:val="006B7A59"/>
    <w:rsid w:val="006C07B4"/>
    <w:rsid w:val="006C168C"/>
    <w:rsid w:val="006C4B18"/>
    <w:rsid w:val="006D10AE"/>
    <w:rsid w:val="006D516C"/>
    <w:rsid w:val="006D5BCA"/>
    <w:rsid w:val="006D7D73"/>
    <w:rsid w:val="006E28B0"/>
    <w:rsid w:val="006E3EE2"/>
    <w:rsid w:val="006E4380"/>
    <w:rsid w:val="006F6834"/>
    <w:rsid w:val="006F75FD"/>
    <w:rsid w:val="00703007"/>
    <w:rsid w:val="00707829"/>
    <w:rsid w:val="0070795D"/>
    <w:rsid w:val="00711373"/>
    <w:rsid w:val="00722FBD"/>
    <w:rsid w:val="007267BB"/>
    <w:rsid w:val="00727503"/>
    <w:rsid w:val="007317F7"/>
    <w:rsid w:val="00736969"/>
    <w:rsid w:val="00737A97"/>
    <w:rsid w:val="00742504"/>
    <w:rsid w:val="00742B31"/>
    <w:rsid w:val="00745B86"/>
    <w:rsid w:val="00750752"/>
    <w:rsid w:val="00750BF2"/>
    <w:rsid w:val="00750CC4"/>
    <w:rsid w:val="00755773"/>
    <w:rsid w:val="0076209D"/>
    <w:rsid w:val="00770BCC"/>
    <w:rsid w:val="00772F6D"/>
    <w:rsid w:val="00774453"/>
    <w:rsid w:val="00781C96"/>
    <w:rsid w:val="007913CF"/>
    <w:rsid w:val="00795A68"/>
    <w:rsid w:val="007970EA"/>
    <w:rsid w:val="007A17AB"/>
    <w:rsid w:val="007A34A3"/>
    <w:rsid w:val="007A4ED3"/>
    <w:rsid w:val="007B03AA"/>
    <w:rsid w:val="007B1761"/>
    <w:rsid w:val="007B378C"/>
    <w:rsid w:val="007B62ED"/>
    <w:rsid w:val="007B75E7"/>
    <w:rsid w:val="007C3AF3"/>
    <w:rsid w:val="007C3C63"/>
    <w:rsid w:val="007C5214"/>
    <w:rsid w:val="007C6A58"/>
    <w:rsid w:val="007C7D1A"/>
    <w:rsid w:val="007C7F22"/>
    <w:rsid w:val="007D0DF5"/>
    <w:rsid w:val="007D3D3F"/>
    <w:rsid w:val="007D44D8"/>
    <w:rsid w:val="007D77E8"/>
    <w:rsid w:val="007E1801"/>
    <w:rsid w:val="007E2166"/>
    <w:rsid w:val="007E22B5"/>
    <w:rsid w:val="007E4336"/>
    <w:rsid w:val="007E4D50"/>
    <w:rsid w:val="007E536B"/>
    <w:rsid w:val="007E55E5"/>
    <w:rsid w:val="007E5903"/>
    <w:rsid w:val="007E634C"/>
    <w:rsid w:val="007F2026"/>
    <w:rsid w:val="007F3A92"/>
    <w:rsid w:val="007F4006"/>
    <w:rsid w:val="007F4438"/>
    <w:rsid w:val="007F5652"/>
    <w:rsid w:val="008007BC"/>
    <w:rsid w:val="00800A78"/>
    <w:rsid w:val="00804519"/>
    <w:rsid w:val="00804B73"/>
    <w:rsid w:val="00805958"/>
    <w:rsid w:val="008067DE"/>
    <w:rsid w:val="008068D9"/>
    <w:rsid w:val="008168C7"/>
    <w:rsid w:val="00817E15"/>
    <w:rsid w:val="008204DF"/>
    <w:rsid w:val="00822FA1"/>
    <w:rsid w:val="00824C11"/>
    <w:rsid w:val="008261EA"/>
    <w:rsid w:val="00832263"/>
    <w:rsid w:val="00836A05"/>
    <w:rsid w:val="00844436"/>
    <w:rsid w:val="00845B47"/>
    <w:rsid w:val="00845C5F"/>
    <w:rsid w:val="008503C0"/>
    <w:rsid w:val="00852C0D"/>
    <w:rsid w:val="00853F27"/>
    <w:rsid w:val="00854D16"/>
    <w:rsid w:val="00856A9C"/>
    <w:rsid w:val="008572D7"/>
    <w:rsid w:val="00857B53"/>
    <w:rsid w:val="00857F83"/>
    <w:rsid w:val="00865625"/>
    <w:rsid w:val="008665B6"/>
    <w:rsid w:val="008725DE"/>
    <w:rsid w:val="00873CF2"/>
    <w:rsid w:val="008753BD"/>
    <w:rsid w:val="00881247"/>
    <w:rsid w:val="00881840"/>
    <w:rsid w:val="00882333"/>
    <w:rsid w:val="0088443D"/>
    <w:rsid w:val="008868E3"/>
    <w:rsid w:val="00886E8F"/>
    <w:rsid w:val="008914BD"/>
    <w:rsid w:val="00891F47"/>
    <w:rsid w:val="008940EA"/>
    <w:rsid w:val="00897E54"/>
    <w:rsid w:val="008A230C"/>
    <w:rsid w:val="008A2588"/>
    <w:rsid w:val="008A4F55"/>
    <w:rsid w:val="008A75A1"/>
    <w:rsid w:val="008A76A0"/>
    <w:rsid w:val="008B0506"/>
    <w:rsid w:val="008B15AD"/>
    <w:rsid w:val="008B285A"/>
    <w:rsid w:val="008B577D"/>
    <w:rsid w:val="008C35E6"/>
    <w:rsid w:val="008C361F"/>
    <w:rsid w:val="008C461B"/>
    <w:rsid w:val="008C74EB"/>
    <w:rsid w:val="008D1E33"/>
    <w:rsid w:val="008D2714"/>
    <w:rsid w:val="008D3052"/>
    <w:rsid w:val="008D6A27"/>
    <w:rsid w:val="008E3D03"/>
    <w:rsid w:val="008E4EE0"/>
    <w:rsid w:val="008E551D"/>
    <w:rsid w:val="008E6920"/>
    <w:rsid w:val="008F101F"/>
    <w:rsid w:val="008F1887"/>
    <w:rsid w:val="008F5DC5"/>
    <w:rsid w:val="008F6CE8"/>
    <w:rsid w:val="00900238"/>
    <w:rsid w:val="009027CB"/>
    <w:rsid w:val="00906D0A"/>
    <w:rsid w:val="00906DEB"/>
    <w:rsid w:val="00910A59"/>
    <w:rsid w:val="009116CA"/>
    <w:rsid w:val="0091208C"/>
    <w:rsid w:val="00913583"/>
    <w:rsid w:val="0091400B"/>
    <w:rsid w:val="00914477"/>
    <w:rsid w:val="00915040"/>
    <w:rsid w:val="00915F83"/>
    <w:rsid w:val="00916607"/>
    <w:rsid w:val="00917A7D"/>
    <w:rsid w:val="009216EA"/>
    <w:rsid w:val="00922370"/>
    <w:rsid w:val="00925F79"/>
    <w:rsid w:val="0093043D"/>
    <w:rsid w:val="00930BD1"/>
    <w:rsid w:val="00932CDE"/>
    <w:rsid w:val="00934238"/>
    <w:rsid w:val="00940BF2"/>
    <w:rsid w:val="009450CB"/>
    <w:rsid w:val="00946165"/>
    <w:rsid w:val="00950B43"/>
    <w:rsid w:val="0096355A"/>
    <w:rsid w:val="00963FF2"/>
    <w:rsid w:val="00971825"/>
    <w:rsid w:val="00974141"/>
    <w:rsid w:val="00974AAC"/>
    <w:rsid w:val="00975364"/>
    <w:rsid w:val="0097774C"/>
    <w:rsid w:val="00980EC8"/>
    <w:rsid w:val="00981045"/>
    <w:rsid w:val="00982069"/>
    <w:rsid w:val="0098279F"/>
    <w:rsid w:val="0098299D"/>
    <w:rsid w:val="0098388A"/>
    <w:rsid w:val="009909C1"/>
    <w:rsid w:val="00994A94"/>
    <w:rsid w:val="009A1AE2"/>
    <w:rsid w:val="009A4510"/>
    <w:rsid w:val="009B05E7"/>
    <w:rsid w:val="009B564E"/>
    <w:rsid w:val="009B69B1"/>
    <w:rsid w:val="009C6580"/>
    <w:rsid w:val="009D0247"/>
    <w:rsid w:val="009D13DC"/>
    <w:rsid w:val="009D1DD0"/>
    <w:rsid w:val="009D43D0"/>
    <w:rsid w:val="009D69EC"/>
    <w:rsid w:val="009D7B11"/>
    <w:rsid w:val="009D7E5F"/>
    <w:rsid w:val="009E23A4"/>
    <w:rsid w:val="009E3F21"/>
    <w:rsid w:val="009E67FA"/>
    <w:rsid w:val="009E78B9"/>
    <w:rsid w:val="009F2080"/>
    <w:rsid w:val="009F359D"/>
    <w:rsid w:val="009F3695"/>
    <w:rsid w:val="009F4E65"/>
    <w:rsid w:val="009F6E81"/>
    <w:rsid w:val="009F74AD"/>
    <w:rsid w:val="00A000C9"/>
    <w:rsid w:val="00A01517"/>
    <w:rsid w:val="00A11A92"/>
    <w:rsid w:val="00A1374D"/>
    <w:rsid w:val="00A14026"/>
    <w:rsid w:val="00A204EB"/>
    <w:rsid w:val="00A23782"/>
    <w:rsid w:val="00A23E52"/>
    <w:rsid w:val="00A26697"/>
    <w:rsid w:val="00A30CD7"/>
    <w:rsid w:val="00A32371"/>
    <w:rsid w:val="00A3438E"/>
    <w:rsid w:val="00A3513E"/>
    <w:rsid w:val="00A44306"/>
    <w:rsid w:val="00A576FB"/>
    <w:rsid w:val="00A6093D"/>
    <w:rsid w:val="00A61409"/>
    <w:rsid w:val="00A639A8"/>
    <w:rsid w:val="00A67E7C"/>
    <w:rsid w:val="00A72527"/>
    <w:rsid w:val="00A73BC0"/>
    <w:rsid w:val="00A840A9"/>
    <w:rsid w:val="00A92C55"/>
    <w:rsid w:val="00A93AAD"/>
    <w:rsid w:val="00A95D1E"/>
    <w:rsid w:val="00A97843"/>
    <w:rsid w:val="00AA2118"/>
    <w:rsid w:val="00AA309B"/>
    <w:rsid w:val="00AA5650"/>
    <w:rsid w:val="00AA5ACD"/>
    <w:rsid w:val="00AB1573"/>
    <w:rsid w:val="00AB4C55"/>
    <w:rsid w:val="00AB79D1"/>
    <w:rsid w:val="00AD26DC"/>
    <w:rsid w:val="00AD70BB"/>
    <w:rsid w:val="00AE5067"/>
    <w:rsid w:val="00AE7F5C"/>
    <w:rsid w:val="00AF1129"/>
    <w:rsid w:val="00AF2531"/>
    <w:rsid w:val="00AF3BED"/>
    <w:rsid w:val="00AF5D9F"/>
    <w:rsid w:val="00AF6FC2"/>
    <w:rsid w:val="00B03D1A"/>
    <w:rsid w:val="00B048A2"/>
    <w:rsid w:val="00B05BC6"/>
    <w:rsid w:val="00B07918"/>
    <w:rsid w:val="00B1193C"/>
    <w:rsid w:val="00B177AF"/>
    <w:rsid w:val="00B17D4A"/>
    <w:rsid w:val="00B21142"/>
    <w:rsid w:val="00B23CF6"/>
    <w:rsid w:val="00B24479"/>
    <w:rsid w:val="00B259ED"/>
    <w:rsid w:val="00B26265"/>
    <w:rsid w:val="00B27EF4"/>
    <w:rsid w:val="00B303C7"/>
    <w:rsid w:val="00B33D58"/>
    <w:rsid w:val="00B372DB"/>
    <w:rsid w:val="00B43E89"/>
    <w:rsid w:val="00B518D9"/>
    <w:rsid w:val="00B54F17"/>
    <w:rsid w:val="00B55BC5"/>
    <w:rsid w:val="00B5626D"/>
    <w:rsid w:val="00B57183"/>
    <w:rsid w:val="00B6204F"/>
    <w:rsid w:val="00B635FB"/>
    <w:rsid w:val="00B63C09"/>
    <w:rsid w:val="00B64C0A"/>
    <w:rsid w:val="00B670F9"/>
    <w:rsid w:val="00B70748"/>
    <w:rsid w:val="00B720AF"/>
    <w:rsid w:val="00B721F9"/>
    <w:rsid w:val="00B73FE5"/>
    <w:rsid w:val="00B74539"/>
    <w:rsid w:val="00B75172"/>
    <w:rsid w:val="00B7649B"/>
    <w:rsid w:val="00B80407"/>
    <w:rsid w:val="00B83A73"/>
    <w:rsid w:val="00B86045"/>
    <w:rsid w:val="00B87447"/>
    <w:rsid w:val="00B914EE"/>
    <w:rsid w:val="00B93E2C"/>
    <w:rsid w:val="00B95117"/>
    <w:rsid w:val="00B97F67"/>
    <w:rsid w:val="00BA2219"/>
    <w:rsid w:val="00BA3151"/>
    <w:rsid w:val="00BA38F1"/>
    <w:rsid w:val="00BA4036"/>
    <w:rsid w:val="00BA4207"/>
    <w:rsid w:val="00BA535C"/>
    <w:rsid w:val="00BA741D"/>
    <w:rsid w:val="00BB0F50"/>
    <w:rsid w:val="00BB5CE8"/>
    <w:rsid w:val="00BB6F45"/>
    <w:rsid w:val="00BC2714"/>
    <w:rsid w:val="00BC6459"/>
    <w:rsid w:val="00BD000A"/>
    <w:rsid w:val="00BE1FE1"/>
    <w:rsid w:val="00BE62B0"/>
    <w:rsid w:val="00BF202F"/>
    <w:rsid w:val="00BF44A2"/>
    <w:rsid w:val="00BF551C"/>
    <w:rsid w:val="00BF6A33"/>
    <w:rsid w:val="00BF7ADB"/>
    <w:rsid w:val="00C005FF"/>
    <w:rsid w:val="00C0209D"/>
    <w:rsid w:val="00C02B16"/>
    <w:rsid w:val="00C03BE0"/>
    <w:rsid w:val="00C045F2"/>
    <w:rsid w:val="00C04C8E"/>
    <w:rsid w:val="00C06307"/>
    <w:rsid w:val="00C0688C"/>
    <w:rsid w:val="00C07CA0"/>
    <w:rsid w:val="00C12635"/>
    <w:rsid w:val="00C1549A"/>
    <w:rsid w:val="00C1596B"/>
    <w:rsid w:val="00C17395"/>
    <w:rsid w:val="00C20A55"/>
    <w:rsid w:val="00C21DD2"/>
    <w:rsid w:val="00C231EA"/>
    <w:rsid w:val="00C270D0"/>
    <w:rsid w:val="00C36B36"/>
    <w:rsid w:val="00C37FD2"/>
    <w:rsid w:val="00C42305"/>
    <w:rsid w:val="00C42B48"/>
    <w:rsid w:val="00C43BA9"/>
    <w:rsid w:val="00C45CE1"/>
    <w:rsid w:val="00C53B7E"/>
    <w:rsid w:val="00C56C42"/>
    <w:rsid w:val="00C62E26"/>
    <w:rsid w:val="00C63D6D"/>
    <w:rsid w:val="00C6435A"/>
    <w:rsid w:val="00C66485"/>
    <w:rsid w:val="00C67CAD"/>
    <w:rsid w:val="00C70274"/>
    <w:rsid w:val="00C70E89"/>
    <w:rsid w:val="00C72213"/>
    <w:rsid w:val="00C7225E"/>
    <w:rsid w:val="00C75F59"/>
    <w:rsid w:val="00C91034"/>
    <w:rsid w:val="00C91B41"/>
    <w:rsid w:val="00C93833"/>
    <w:rsid w:val="00C97246"/>
    <w:rsid w:val="00CA0ED4"/>
    <w:rsid w:val="00CA1C28"/>
    <w:rsid w:val="00CA35E1"/>
    <w:rsid w:val="00CA38C8"/>
    <w:rsid w:val="00CA4284"/>
    <w:rsid w:val="00CA646F"/>
    <w:rsid w:val="00CB0907"/>
    <w:rsid w:val="00CB3A54"/>
    <w:rsid w:val="00CB600B"/>
    <w:rsid w:val="00CB652E"/>
    <w:rsid w:val="00CB6FF3"/>
    <w:rsid w:val="00CB77D7"/>
    <w:rsid w:val="00CC3C70"/>
    <w:rsid w:val="00CC4986"/>
    <w:rsid w:val="00CC7F36"/>
    <w:rsid w:val="00CD1145"/>
    <w:rsid w:val="00CD12E7"/>
    <w:rsid w:val="00CD1DBE"/>
    <w:rsid w:val="00CD2762"/>
    <w:rsid w:val="00CD316A"/>
    <w:rsid w:val="00CD6C0B"/>
    <w:rsid w:val="00CD6EF6"/>
    <w:rsid w:val="00CE0F17"/>
    <w:rsid w:val="00CE535A"/>
    <w:rsid w:val="00CE595B"/>
    <w:rsid w:val="00CF0B23"/>
    <w:rsid w:val="00CF12A5"/>
    <w:rsid w:val="00CF1876"/>
    <w:rsid w:val="00CF18EC"/>
    <w:rsid w:val="00CF45BF"/>
    <w:rsid w:val="00CF47C5"/>
    <w:rsid w:val="00CF6F83"/>
    <w:rsid w:val="00D010C7"/>
    <w:rsid w:val="00D06190"/>
    <w:rsid w:val="00D118DA"/>
    <w:rsid w:val="00D14D35"/>
    <w:rsid w:val="00D16365"/>
    <w:rsid w:val="00D166AC"/>
    <w:rsid w:val="00D16831"/>
    <w:rsid w:val="00D16AF9"/>
    <w:rsid w:val="00D20760"/>
    <w:rsid w:val="00D27333"/>
    <w:rsid w:val="00D34134"/>
    <w:rsid w:val="00D41BF2"/>
    <w:rsid w:val="00D452B5"/>
    <w:rsid w:val="00D4648D"/>
    <w:rsid w:val="00D46962"/>
    <w:rsid w:val="00D52147"/>
    <w:rsid w:val="00D534B1"/>
    <w:rsid w:val="00D5659D"/>
    <w:rsid w:val="00D56A25"/>
    <w:rsid w:val="00D56F6F"/>
    <w:rsid w:val="00D61B88"/>
    <w:rsid w:val="00D625C2"/>
    <w:rsid w:val="00D6606E"/>
    <w:rsid w:val="00D7001E"/>
    <w:rsid w:val="00D70C9B"/>
    <w:rsid w:val="00D72915"/>
    <w:rsid w:val="00D7294E"/>
    <w:rsid w:val="00D72D8A"/>
    <w:rsid w:val="00D7581B"/>
    <w:rsid w:val="00D776AF"/>
    <w:rsid w:val="00D850CE"/>
    <w:rsid w:val="00D858EB"/>
    <w:rsid w:val="00D86716"/>
    <w:rsid w:val="00D93042"/>
    <w:rsid w:val="00DA1225"/>
    <w:rsid w:val="00DA18A7"/>
    <w:rsid w:val="00DA20DC"/>
    <w:rsid w:val="00DA3B58"/>
    <w:rsid w:val="00DA6A44"/>
    <w:rsid w:val="00DB1978"/>
    <w:rsid w:val="00DB355A"/>
    <w:rsid w:val="00DC1D15"/>
    <w:rsid w:val="00DC23D9"/>
    <w:rsid w:val="00DC51B0"/>
    <w:rsid w:val="00DD1FFD"/>
    <w:rsid w:val="00DE1F82"/>
    <w:rsid w:val="00DE2F5D"/>
    <w:rsid w:val="00DE3D00"/>
    <w:rsid w:val="00DE4E8A"/>
    <w:rsid w:val="00DE518D"/>
    <w:rsid w:val="00DF47CB"/>
    <w:rsid w:val="00DF47E9"/>
    <w:rsid w:val="00E00310"/>
    <w:rsid w:val="00E0481D"/>
    <w:rsid w:val="00E04A14"/>
    <w:rsid w:val="00E0583F"/>
    <w:rsid w:val="00E0622D"/>
    <w:rsid w:val="00E0689E"/>
    <w:rsid w:val="00E10A10"/>
    <w:rsid w:val="00E12D43"/>
    <w:rsid w:val="00E13183"/>
    <w:rsid w:val="00E1339E"/>
    <w:rsid w:val="00E14DE0"/>
    <w:rsid w:val="00E16942"/>
    <w:rsid w:val="00E1695D"/>
    <w:rsid w:val="00E204BF"/>
    <w:rsid w:val="00E214EF"/>
    <w:rsid w:val="00E252C1"/>
    <w:rsid w:val="00E255B1"/>
    <w:rsid w:val="00E3183D"/>
    <w:rsid w:val="00E3569C"/>
    <w:rsid w:val="00E41523"/>
    <w:rsid w:val="00E41E55"/>
    <w:rsid w:val="00E429EF"/>
    <w:rsid w:val="00E42D60"/>
    <w:rsid w:val="00E44092"/>
    <w:rsid w:val="00E45723"/>
    <w:rsid w:val="00E45B50"/>
    <w:rsid w:val="00E5136F"/>
    <w:rsid w:val="00E52883"/>
    <w:rsid w:val="00E55ECF"/>
    <w:rsid w:val="00E65FA8"/>
    <w:rsid w:val="00E663D5"/>
    <w:rsid w:val="00E67DD7"/>
    <w:rsid w:val="00E71A71"/>
    <w:rsid w:val="00E72BC6"/>
    <w:rsid w:val="00E7653B"/>
    <w:rsid w:val="00E84AAC"/>
    <w:rsid w:val="00E85C4B"/>
    <w:rsid w:val="00E87A25"/>
    <w:rsid w:val="00E92CFB"/>
    <w:rsid w:val="00E93445"/>
    <w:rsid w:val="00E9495F"/>
    <w:rsid w:val="00EA077A"/>
    <w:rsid w:val="00EA6265"/>
    <w:rsid w:val="00EA7579"/>
    <w:rsid w:val="00EA7CF5"/>
    <w:rsid w:val="00EB0784"/>
    <w:rsid w:val="00EB590E"/>
    <w:rsid w:val="00EC0B9F"/>
    <w:rsid w:val="00EC1433"/>
    <w:rsid w:val="00EC2403"/>
    <w:rsid w:val="00EC2491"/>
    <w:rsid w:val="00EC25D8"/>
    <w:rsid w:val="00EC31D9"/>
    <w:rsid w:val="00EC4496"/>
    <w:rsid w:val="00EC4DD6"/>
    <w:rsid w:val="00EC4EF5"/>
    <w:rsid w:val="00ED04EA"/>
    <w:rsid w:val="00ED2D78"/>
    <w:rsid w:val="00ED43E2"/>
    <w:rsid w:val="00ED4E6F"/>
    <w:rsid w:val="00ED66FF"/>
    <w:rsid w:val="00ED7356"/>
    <w:rsid w:val="00EE01F2"/>
    <w:rsid w:val="00EE1064"/>
    <w:rsid w:val="00EE5CB6"/>
    <w:rsid w:val="00EE6606"/>
    <w:rsid w:val="00EE6E24"/>
    <w:rsid w:val="00EF1B9B"/>
    <w:rsid w:val="00EF25A9"/>
    <w:rsid w:val="00EF59B3"/>
    <w:rsid w:val="00EF7829"/>
    <w:rsid w:val="00EF7FEB"/>
    <w:rsid w:val="00F05480"/>
    <w:rsid w:val="00F064DA"/>
    <w:rsid w:val="00F12ADE"/>
    <w:rsid w:val="00F13FEA"/>
    <w:rsid w:val="00F24DA8"/>
    <w:rsid w:val="00F266EB"/>
    <w:rsid w:val="00F35E37"/>
    <w:rsid w:val="00F41157"/>
    <w:rsid w:val="00F440A5"/>
    <w:rsid w:val="00F45B88"/>
    <w:rsid w:val="00F5278B"/>
    <w:rsid w:val="00F53446"/>
    <w:rsid w:val="00F53E16"/>
    <w:rsid w:val="00F5433A"/>
    <w:rsid w:val="00F579D2"/>
    <w:rsid w:val="00F672A0"/>
    <w:rsid w:val="00F67E7F"/>
    <w:rsid w:val="00F703DC"/>
    <w:rsid w:val="00F70EB9"/>
    <w:rsid w:val="00F73FB1"/>
    <w:rsid w:val="00F7526A"/>
    <w:rsid w:val="00F77BD1"/>
    <w:rsid w:val="00F812B1"/>
    <w:rsid w:val="00F812C0"/>
    <w:rsid w:val="00F82CD4"/>
    <w:rsid w:val="00F843C4"/>
    <w:rsid w:val="00F85CF8"/>
    <w:rsid w:val="00F92105"/>
    <w:rsid w:val="00F92379"/>
    <w:rsid w:val="00FA14D9"/>
    <w:rsid w:val="00FA2C81"/>
    <w:rsid w:val="00FA2CF7"/>
    <w:rsid w:val="00FA6D11"/>
    <w:rsid w:val="00FB2667"/>
    <w:rsid w:val="00FB2A5C"/>
    <w:rsid w:val="00FB36BB"/>
    <w:rsid w:val="00FB52F8"/>
    <w:rsid w:val="00FB6020"/>
    <w:rsid w:val="00FB706C"/>
    <w:rsid w:val="00FC4047"/>
    <w:rsid w:val="00FD052C"/>
    <w:rsid w:val="00FD2104"/>
    <w:rsid w:val="00FD31CC"/>
    <w:rsid w:val="00FD32B0"/>
    <w:rsid w:val="00FD3742"/>
    <w:rsid w:val="00FD65DC"/>
    <w:rsid w:val="00FD7D9B"/>
    <w:rsid w:val="00FD7E33"/>
    <w:rsid w:val="00FE0568"/>
    <w:rsid w:val="00FE3E70"/>
    <w:rsid w:val="00FE5A1B"/>
    <w:rsid w:val="00FE5D29"/>
    <w:rsid w:val="00FF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5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1F95"/>
    <w:pPr>
      <w:ind w:firstLine="540"/>
    </w:pPr>
    <w:rPr>
      <w:rFonts w:ascii="华文仿宋" w:eastAsia="华文仿宋" w:hAnsi="华文仿宋"/>
      <w:sz w:val="30"/>
    </w:rPr>
  </w:style>
  <w:style w:type="character" w:styleId="a4">
    <w:name w:val="Hyperlink"/>
    <w:basedOn w:val="a0"/>
    <w:rsid w:val="00645354"/>
    <w:rPr>
      <w:color w:val="0000FF"/>
      <w:u w:val="single"/>
    </w:rPr>
  </w:style>
  <w:style w:type="paragraph" w:styleId="a5">
    <w:name w:val="footer"/>
    <w:basedOn w:val="a"/>
    <w:rsid w:val="00BA3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A38F1"/>
  </w:style>
  <w:style w:type="paragraph" w:styleId="a7">
    <w:name w:val="Balloon Text"/>
    <w:basedOn w:val="a"/>
    <w:semiHidden/>
    <w:rsid w:val="008168C7"/>
    <w:rPr>
      <w:sz w:val="18"/>
      <w:szCs w:val="18"/>
    </w:rPr>
  </w:style>
  <w:style w:type="paragraph" w:styleId="a8">
    <w:name w:val="header"/>
    <w:basedOn w:val="a"/>
    <w:rsid w:val="0029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9C6580"/>
    <w:pPr>
      <w:ind w:leftChars="2500" w:left="100"/>
    </w:pPr>
  </w:style>
  <w:style w:type="table" w:styleId="aa">
    <w:name w:val="Table Grid"/>
    <w:basedOn w:val="a1"/>
    <w:rsid w:val="003776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地址字"/>
    <w:basedOn w:val="a"/>
    <w:rsid w:val="004B3426"/>
    <w:pPr>
      <w:autoSpaceDE w:val="0"/>
      <w:autoSpaceDN w:val="0"/>
      <w:adjustRightInd w:val="0"/>
    </w:pPr>
    <w:rPr>
      <w:rFonts w:ascii="汉仪中黑简" w:eastAsia="汉仪中黑简" w:cs="汉仪中黑简"/>
      <w:kern w:val="0"/>
      <w:sz w:val="14"/>
      <w:szCs w:val="14"/>
    </w:rPr>
  </w:style>
  <w:style w:type="paragraph" w:customStyle="1" w:styleId="ac">
    <w:name w:val="大标题"/>
    <w:rsid w:val="003859A3"/>
    <w:pPr>
      <w:widowControl w:val="0"/>
      <w:autoSpaceDE w:val="0"/>
      <w:autoSpaceDN w:val="0"/>
      <w:adjustRightInd w:val="0"/>
      <w:jc w:val="center"/>
    </w:pPr>
    <w:rPr>
      <w:rFonts w:ascii="汉仪中黑简+Times" w:eastAsia="汉仪中黑简+Times" w:cs="汉仪中黑简+Times"/>
      <w:color w:val="000000"/>
      <w:sz w:val="32"/>
      <w:szCs w:val="32"/>
    </w:rPr>
  </w:style>
  <w:style w:type="paragraph" w:customStyle="1" w:styleId="Char">
    <w:name w:val="Char"/>
    <w:basedOn w:val="a"/>
    <w:rsid w:val="004E5A39"/>
    <w:pPr>
      <w:tabs>
        <w:tab w:val="left" w:pos="720"/>
      </w:tabs>
      <w:ind w:left="720" w:hanging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HQT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红蜻蜓集团</dc:title>
  <dc:creator>GF</dc:creator>
  <cp:lastModifiedBy>曹玉亭</cp:lastModifiedBy>
  <cp:revision>4</cp:revision>
  <cp:lastPrinted>2019-11-04T05:18:00Z</cp:lastPrinted>
  <dcterms:created xsi:type="dcterms:W3CDTF">2021-09-23T05:34:00Z</dcterms:created>
  <dcterms:modified xsi:type="dcterms:W3CDTF">2021-09-23T05:39:00Z</dcterms:modified>
</cp:coreProperties>
</file>